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BEB6" w14:textId="49B74495" w:rsidR="00201BE0" w:rsidRDefault="005021BE" w:rsidP="00201BE0">
      <w:pPr>
        <w:jc w:val="center"/>
        <w:rPr>
          <w:b/>
          <w:bCs/>
          <w:sz w:val="56"/>
          <w:szCs w:val="56"/>
        </w:rPr>
      </w:pPr>
      <w:r w:rsidRPr="005021BE">
        <w:rPr>
          <w:b/>
          <w:bCs/>
          <w:sz w:val="56"/>
          <w:szCs w:val="56"/>
        </w:rPr>
        <w:t>E</w:t>
      </w:r>
      <w:r w:rsidR="00201BE0">
        <w:rPr>
          <w:b/>
          <w:bCs/>
          <w:sz w:val="56"/>
          <w:szCs w:val="56"/>
        </w:rPr>
        <w:t xml:space="preserve">sperance </w:t>
      </w:r>
      <w:r w:rsidRPr="005021BE">
        <w:rPr>
          <w:b/>
          <w:bCs/>
          <w:sz w:val="56"/>
          <w:szCs w:val="56"/>
        </w:rPr>
        <w:t>E</w:t>
      </w:r>
      <w:r w:rsidR="00201BE0">
        <w:rPr>
          <w:b/>
          <w:bCs/>
          <w:sz w:val="56"/>
          <w:szCs w:val="56"/>
        </w:rPr>
        <w:t xml:space="preserve">questrian </w:t>
      </w:r>
      <w:r w:rsidRPr="005021BE">
        <w:rPr>
          <w:b/>
          <w:bCs/>
          <w:sz w:val="56"/>
          <w:szCs w:val="56"/>
        </w:rPr>
        <w:t>C</w:t>
      </w:r>
      <w:r w:rsidR="00201BE0">
        <w:rPr>
          <w:b/>
          <w:bCs/>
          <w:sz w:val="56"/>
          <w:szCs w:val="56"/>
        </w:rPr>
        <w:t>lub</w:t>
      </w:r>
    </w:p>
    <w:p w14:paraId="16CEE0FF" w14:textId="1101A3A8" w:rsidR="00356A17" w:rsidRDefault="00F85F71" w:rsidP="00201BE0">
      <w:pPr>
        <w:jc w:val="center"/>
        <w:rPr>
          <w:b/>
          <w:bCs/>
          <w:sz w:val="56"/>
          <w:szCs w:val="56"/>
        </w:rPr>
      </w:pPr>
      <w:r>
        <w:rPr>
          <w:noProof/>
        </w:rPr>
        <w:drawing>
          <wp:anchor distT="0" distB="0" distL="114300" distR="114300" simplePos="0" relativeHeight="251674112" behindDoc="1" locked="0" layoutInCell="1" allowOverlap="1" wp14:anchorId="7CFE27BD" wp14:editId="07FD46D7">
            <wp:simplePos x="0" y="0"/>
            <wp:positionH relativeFrom="column">
              <wp:posOffset>561975</wp:posOffset>
            </wp:positionH>
            <wp:positionV relativeFrom="paragraph">
              <wp:posOffset>277495</wp:posOffset>
            </wp:positionV>
            <wp:extent cx="4572000" cy="4391025"/>
            <wp:effectExtent l="0" t="0" r="0" b="0"/>
            <wp:wrapTight wrapText="bothSides">
              <wp:wrapPolygon edited="0">
                <wp:start x="0" y="0"/>
                <wp:lineTo x="0" y="21553"/>
                <wp:lineTo x="21510" y="21553"/>
                <wp:lineTo x="21510" y="0"/>
                <wp:lineTo x="0" y="0"/>
              </wp:wrapPolygon>
            </wp:wrapTight>
            <wp:docPr id="2" name="Picture 2" descr="May be an image of 1 person, standing, horse, outdoors and text that says 'BREED SPECTACULAR 18/19th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standing, horse, outdoors and text that says 'BREED SPECTACULAR 18/19th March'"/>
                    <pic:cNvPicPr>
                      <a:picLocks noChangeAspect="1" noChangeArrowheads="1"/>
                    </pic:cNvPicPr>
                  </pic:nvPicPr>
                  <pic:blipFill rotWithShape="1">
                    <a:blip r:embed="rId7">
                      <a:extLst>
                        <a:ext uri="{28A0092B-C50C-407E-A947-70E740481C1C}">
                          <a14:useLocalDpi xmlns:a14="http://schemas.microsoft.com/office/drawing/2010/main" val="0"/>
                        </a:ext>
                      </a:extLst>
                    </a:blip>
                    <a:srcRect t="25255" b="25204"/>
                    <a:stretch/>
                  </pic:blipFill>
                  <pic:spPr bwMode="auto">
                    <a:xfrm>
                      <a:off x="0" y="0"/>
                      <a:ext cx="4572000" cy="439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66EAB23" w14:textId="658C1C81" w:rsidR="005021BE" w:rsidRPr="005021BE" w:rsidRDefault="005021BE" w:rsidP="00201BE0">
      <w:pPr>
        <w:jc w:val="center"/>
        <w:rPr>
          <w:b/>
          <w:bCs/>
          <w:sz w:val="56"/>
          <w:szCs w:val="56"/>
        </w:rPr>
      </w:pPr>
      <w:r w:rsidRPr="005021BE">
        <w:rPr>
          <w:b/>
          <w:bCs/>
          <w:sz w:val="56"/>
          <w:szCs w:val="56"/>
        </w:rPr>
        <w:t>202</w:t>
      </w:r>
      <w:r w:rsidR="008B6755">
        <w:rPr>
          <w:b/>
          <w:bCs/>
          <w:sz w:val="56"/>
          <w:szCs w:val="56"/>
        </w:rPr>
        <w:t>3</w:t>
      </w:r>
      <w:r w:rsidRPr="005021BE">
        <w:rPr>
          <w:b/>
          <w:bCs/>
          <w:sz w:val="56"/>
          <w:szCs w:val="56"/>
        </w:rPr>
        <w:t xml:space="preserve"> Summer Breed Spectacular</w:t>
      </w:r>
    </w:p>
    <w:p w14:paraId="1A7EA9A5" w14:textId="227E93B1" w:rsidR="00845D57" w:rsidRDefault="00845D57" w:rsidP="00F85F71">
      <w:pPr>
        <w:rPr>
          <w:b/>
          <w:bCs/>
          <w:sz w:val="36"/>
          <w:szCs w:val="36"/>
        </w:rPr>
      </w:pPr>
    </w:p>
    <w:p w14:paraId="3D18E122" w14:textId="0DA69C38" w:rsidR="005021BE" w:rsidRDefault="005021BE" w:rsidP="005021BE">
      <w:pPr>
        <w:jc w:val="center"/>
        <w:rPr>
          <w:b/>
          <w:bCs/>
          <w:sz w:val="36"/>
          <w:szCs w:val="36"/>
        </w:rPr>
      </w:pPr>
      <w:r w:rsidRPr="005021BE">
        <w:rPr>
          <w:b/>
          <w:bCs/>
          <w:sz w:val="36"/>
          <w:szCs w:val="36"/>
        </w:rPr>
        <w:t>March 1</w:t>
      </w:r>
      <w:r w:rsidR="00356A17">
        <w:rPr>
          <w:b/>
          <w:bCs/>
          <w:sz w:val="36"/>
          <w:szCs w:val="36"/>
        </w:rPr>
        <w:t>8</w:t>
      </w:r>
      <w:r w:rsidRPr="005021BE">
        <w:rPr>
          <w:b/>
          <w:bCs/>
          <w:sz w:val="36"/>
          <w:szCs w:val="36"/>
          <w:vertAlign w:val="superscript"/>
        </w:rPr>
        <w:t>th</w:t>
      </w:r>
      <w:r w:rsidRPr="005021BE">
        <w:rPr>
          <w:b/>
          <w:bCs/>
          <w:sz w:val="36"/>
          <w:szCs w:val="36"/>
        </w:rPr>
        <w:t xml:space="preserve"> and </w:t>
      </w:r>
      <w:r w:rsidR="00356A17">
        <w:rPr>
          <w:b/>
          <w:bCs/>
          <w:sz w:val="36"/>
          <w:szCs w:val="36"/>
        </w:rPr>
        <w:t>19</w:t>
      </w:r>
      <w:r w:rsidRPr="005021BE">
        <w:rPr>
          <w:b/>
          <w:bCs/>
          <w:sz w:val="36"/>
          <w:szCs w:val="36"/>
          <w:vertAlign w:val="superscript"/>
        </w:rPr>
        <w:t>th</w:t>
      </w:r>
      <w:r w:rsidRPr="005021BE">
        <w:rPr>
          <w:b/>
          <w:bCs/>
          <w:sz w:val="36"/>
          <w:szCs w:val="36"/>
        </w:rPr>
        <w:t xml:space="preserve"> 202</w:t>
      </w:r>
      <w:r w:rsidR="00356A17">
        <w:rPr>
          <w:b/>
          <w:bCs/>
          <w:sz w:val="36"/>
          <w:szCs w:val="36"/>
        </w:rPr>
        <w:t>3</w:t>
      </w:r>
    </w:p>
    <w:p w14:paraId="068627F7" w14:textId="77777777" w:rsidR="00201BE0" w:rsidRDefault="00201BE0" w:rsidP="005021BE">
      <w:pPr>
        <w:jc w:val="center"/>
        <w:rPr>
          <w:b/>
          <w:bCs/>
          <w:sz w:val="36"/>
          <w:szCs w:val="36"/>
        </w:rPr>
      </w:pPr>
      <w:r>
        <w:rPr>
          <w:b/>
          <w:bCs/>
          <w:sz w:val="36"/>
          <w:szCs w:val="36"/>
        </w:rPr>
        <w:t xml:space="preserve">8am Start </w:t>
      </w:r>
      <w:r>
        <w:rPr>
          <w:b/>
          <w:bCs/>
          <w:sz w:val="36"/>
          <w:szCs w:val="36"/>
        </w:rPr>
        <w:br/>
        <w:t>Esperance pony club</w:t>
      </w:r>
    </w:p>
    <w:p w14:paraId="4E6960CC" w14:textId="63B7D923" w:rsidR="00201BE0" w:rsidRPr="005021BE" w:rsidRDefault="00201BE0" w:rsidP="005021BE">
      <w:pPr>
        <w:jc w:val="center"/>
        <w:rPr>
          <w:b/>
          <w:bCs/>
          <w:sz w:val="36"/>
          <w:szCs w:val="36"/>
        </w:rPr>
      </w:pPr>
      <w:r>
        <w:rPr>
          <w:b/>
          <w:bCs/>
          <w:sz w:val="36"/>
          <w:szCs w:val="36"/>
        </w:rPr>
        <w:t xml:space="preserve">Pony Road, Myrup </w:t>
      </w:r>
    </w:p>
    <w:p w14:paraId="6E461717" w14:textId="77777777" w:rsidR="00845D57" w:rsidRDefault="00845D57" w:rsidP="005021BE">
      <w:pPr>
        <w:jc w:val="center"/>
        <w:rPr>
          <w:b/>
          <w:bCs/>
        </w:rPr>
      </w:pPr>
    </w:p>
    <w:p w14:paraId="5CFC84DA" w14:textId="1962F8BE" w:rsidR="00845D57" w:rsidRDefault="00845D57" w:rsidP="005021BE">
      <w:pPr>
        <w:jc w:val="center"/>
        <w:rPr>
          <w:b/>
          <w:bCs/>
        </w:rPr>
      </w:pPr>
    </w:p>
    <w:p w14:paraId="12E39C05" w14:textId="5DBADFA8" w:rsidR="009939BB" w:rsidRDefault="00055E4E" w:rsidP="00F85F71">
      <w:pPr>
        <w:jc w:val="center"/>
        <w:rPr>
          <w:b/>
          <w:bCs/>
        </w:rPr>
      </w:pPr>
      <w:r w:rsidRPr="005021BE">
        <w:rPr>
          <w:b/>
          <w:bCs/>
        </w:rPr>
        <w:t>Entries close 13</w:t>
      </w:r>
      <w:r w:rsidRPr="005021BE">
        <w:rPr>
          <w:b/>
          <w:bCs/>
          <w:vertAlign w:val="superscript"/>
        </w:rPr>
        <w:t>th</w:t>
      </w:r>
      <w:r w:rsidRPr="005021BE">
        <w:rPr>
          <w:b/>
          <w:bCs/>
        </w:rPr>
        <w:t xml:space="preserve"> March. NO LATE ENTRIES WILL BE ACCEPTE</w:t>
      </w:r>
      <w:r>
        <w:rPr>
          <w:b/>
          <w:bCs/>
        </w:rPr>
        <w:t>D</w:t>
      </w:r>
    </w:p>
    <w:p w14:paraId="4D3F4EA4" w14:textId="77777777" w:rsidR="00497A76" w:rsidRDefault="00497A76" w:rsidP="00497A76">
      <w:pPr>
        <w:jc w:val="center"/>
        <w:rPr>
          <w:b/>
          <w:sz w:val="20"/>
          <w:szCs w:val="20"/>
        </w:rPr>
      </w:pPr>
    </w:p>
    <w:p w14:paraId="10B8DAA6" w14:textId="77777777" w:rsidR="00497A76" w:rsidRDefault="00497A76" w:rsidP="00497A76">
      <w:pPr>
        <w:rPr>
          <w:b/>
        </w:rPr>
      </w:pPr>
      <w:r>
        <w:rPr>
          <w:b/>
        </w:rPr>
        <w:t>Entry</w:t>
      </w:r>
    </w:p>
    <w:p w14:paraId="1EA8C974" w14:textId="5070CDFD" w:rsidR="00497A76" w:rsidRDefault="00497A76" w:rsidP="00497A76">
      <w:r>
        <w:rPr>
          <w:bCs/>
        </w:rPr>
        <w:t>Classes will be $8 per class for breed and ridden and $1</w:t>
      </w:r>
      <w:r w:rsidR="008B6755">
        <w:rPr>
          <w:bCs/>
        </w:rPr>
        <w:t>0</w:t>
      </w:r>
      <w:r>
        <w:rPr>
          <w:bCs/>
        </w:rPr>
        <w:t xml:space="preserve"> for working hunter, entries will be via global entries- </w:t>
      </w:r>
      <w:hyperlink r:id="rId8" w:history="1">
        <w:r>
          <w:rPr>
            <w:rStyle w:val="Hyperlink"/>
          </w:rPr>
          <w:t>Global Entries Online</w:t>
        </w:r>
      </w:hyperlink>
      <w:r>
        <w:t xml:space="preserve">. </w:t>
      </w:r>
    </w:p>
    <w:p w14:paraId="4C4534FE" w14:textId="77777777" w:rsidR="00497A76" w:rsidRPr="00B95493" w:rsidRDefault="00497A76" w:rsidP="00497A76">
      <w:pPr>
        <w:rPr>
          <w:b/>
          <w:sz w:val="20"/>
          <w:szCs w:val="20"/>
        </w:rPr>
      </w:pPr>
      <w:r>
        <w:rPr>
          <w:b/>
          <w:sz w:val="20"/>
          <w:szCs w:val="20"/>
        </w:rPr>
        <w:t>Membership Information</w:t>
      </w:r>
    </w:p>
    <w:p w14:paraId="160EC38D" w14:textId="77777777" w:rsidR="00497A76" w:rsidRDefault="00497A76" w:rsidP="00497A76">
      <w:pPr>
        <w:rPr>
          <w:b/>
          <w:sz w:val="20"/>
          <w:szCs w:val="20"/>
        </w:rPr>
      </w:pPr>
      <w:r>
        <w:rPr>
          <w:sz w:val="20"/>
          <w:szCs w:val="20"/>
        </w:rPr>
        <w:t>EEC Membership and Dangerous Activity Forms are attached in a separate file. These must be completed for each competitor and returned with Breed Show Entry Forms.  For those wishing to join as an Annual EEC Member, the Full Membership fee of $155 applies.  Full Membership entitles members to voting rights, participation in training days, clinics and shows. For those wishing to participate in the Breed Show only, the Show Membership fee of $20 per show applies.</w:t>
      </w:r>
    </w:p>
    <w:p w14:paraId="4F70B271" w14:textId="77777777" w:rsidR="00497A76" w:rsidRDefault="00497A76" w:rsidP="00497A76">
      <w:pPr>
        <w:rPr>
          <w:b/>
          <w:sz w:val="20"/>
          <w:szCs w:val="20"/>
        </w:rPr>
      </w:pPr>
      <w:r>
        <w:rPr>
          <w:b/>
          <w:sz w:val="20"/>
          <w:szCs w:val="20"/>
        </w:rPr>
        <w:t xml:space="preserve">Conditions of entry </w:t>
      </w:r>
    </w:p>
    <w:p w14:paraId="317A7810" w14:textId="77777777" w:rsidR="00497A76" w:rsidRPr="005F4957" w:rsidRDefault="00497A76" w:rsidP="00497A76">
      <w:pPr>
        <w:pStyle w:val="ListParagraph"/>
        <w:numPr>
          <w:ilvl w:val="0"/>
          <w:numId w:val="9"/>
        </w:numPr>
        <w:rPr>
          <w:b/>
          <w:sz w:val="20"/>
          <w:szCs w:val="20"/>
        </w:rPr>
      </w:pPr>
      <w:r w:rsidRPr="005F4957">
        <w:rPr>
          <w:sz w:val="20"/>
          <w:szCs w:val="20"/>
        </w:rPr>
        <w:t xml:space="preserve">The minimum age for stallion/colt handlers is 18 years.  </w:t>
      </w:r>
      <w:r>
        <w:rPr>
          <w:sz w:val="20"/>
          <w:szCs w:val="20"/>
        </w:rPr>
        <w:t xml:space="preserve">Stallions are required to be registered to enter this show and </w:t>
      </w:r>
      <w:r w:rsidRPr="005F4957">
        <w:rPr>
          <w:sz w:val="20"/>
          <w:szCs w:val="20"/>
        </w:rPr>
        <w:t xml:space="preserve">abide by the EA “Stallion Safe Practice Guidelines” available at </w:t>
      </w:r>
      <w:hyperlink r:id="rId9" w:history="1">
        <w:r w:rsidRPr="005F4957">
          <w:rPr>
            <w:rStyle w:val="Hyperlink"/>
            <w:sz w:val="20"/>
            <w:szCs w:val="20"/>
          </w:rPr>
          <w:t>http://www.equestrian.org.au</w:t>
        </w:r>
      </w:hyperlink>
    </w:p>
    <w:p w14:paraId="425CBD94" w14:textId="77777777" w:rsidR="00497A76" w:rsidRPr="004F0BFF" w:rsidRDefault="00497A76" w:rsidP="00497A76">
      <w:pPr>
        <w:numPr>
          <w:ilvl w:val="0"/>
          <w:numId w:val="9"/>
        </w:numPr>
        <w:spacing w:after="0" w:line="240" w:lineRule="auto"/>
        <w:rPr>
          <w:b/>
          <w:sz w:val="20"/>
          <w:szCs w:val="20"/>
        </w:rPr>
      </w:pPr>
      <w:r>
        <w:rPr>
          <w:sz w:val="20"/>
          <w:szCs w:val="20"/>
        </w:rPr>
        <w:t>All competitors with stallions/colts must provide their own solid panel yards</w:t>
      </w:r>
    </w:p>
    <w:p w14:paraId="7AE1A058" w14:textId="77777777" w:rsidR="00497A76" w:rsidRPr="004F0BFF" w:rsidRDefault="00497A76" w:rsidP="00497A76">
      <w:pPr>
        <w:numPr>
          <w:ilvl w:val="0"/>
          <w:numId w:val="9"/>
        </w:numPr>
        <w:spacing w:after="0" w:line="240" w:lineRule="auto"/>
        <w:rPr>
          <w:b/>
          <w:sz w:val="20"/>
          <w:szCs w:val="20"/>
        </w:rPr>
      </w:pPr>
      <w:r>
        <w:rPr>
          <w:sz w:val="20"/>
          <w:szCs w:val="20"/>
        </w:rPr>
        <w:t>Stallions/colts not eligible for handler classes</w:t>
      </w:r>
    </w:p>
    <w:p w14:paraId="3CD1380B" w14:textId="77777777" w:rsidR="00497A76" w:rsidRPr="004F0BFF" w:rsidRDefault="00497A76" w:rsidP="00497A76">
      <w:pPr>
        <w:numPr>
          <w:ilvl w:val="0"/>
          <w:numId w:val="9"/>
        </w:numPr>
        <w:spacing w:after="0" w:line="240" w:lineRule="auto"/>
        <w:rPr>
          <w:b/>
          <w:sz w:val="20"/>
          <w:szCs w:val="20"/>
        </w:rPr>
      </w:pPr>
      <w:r>
        <w:rPr>
          <w:sz w:val="20"/>
          <w:szCs w:val="20"/>
        </w:rPr>
        <w:t>If an exhibit is dual registered/cross bred they may enter in all eligible classes</w:t>
      </w:r>
    </w:p>
    <w:p w14:paraId="415FE360" w14:textId="77777777" w:rsidR="00497A76" w:rsidRPr="004F0BFF" w:rsidRDefault="00497A76" w:rsidP="00497A76">
      <w:pPr>
        <w:numPr>
          <w:ilvl w:val="0"/>
          <w:numId w:val="9"/>
        </w:numPr>
        <w:spacing w:after="0" w:line="240" w:lineRule="auto"/>
        <w:rPr>
          <w:b/>
          <w:sz w:val="20"/>
          <w:szCs w:val="20"/>
        </w:rPr>
      </w:pPr>
      <w:r>
        <w:rPr>
          <w:sz w:val="20"/>
          <w:szCs w:val="20"/>
        </w:rPr>
        <w:t>Refunds will only be given with a veterinary or medical certificate less an administration fee of $20</w:t>
      </w:r>
    </w:p>
    <w:p w14:paraId="16A2AA80" w14:textId="77777777" w:rsidR="00497A76" w:rsidRPr="004F0BFF" w:rsidRDefault="00497A76" w:rsidP="00497A76">
      <w:pPr>
        <w:numPr>
          <w:ilvl w:val="0"/>
          <w:numId w:val="9"/>
        </w:numPr>
        <w:spacing w:after="0" w:line="240" w:lineRule="auto"/>
        <w:rPr>
          <w:b/>
          <w:sz w:val="20"/>
          <w:szCs w:val="20"/>
        </w:rPr>
      </w:pPr>
      <w:r>
        <w:rPr>
          <w:sz w:val="20"/>
          <w:szCs w:val="20"/>
        </w:rPr>
        <w:t>The committee reserves the right to alter the program</w:t>
      </w:r>
    </w:p>
    <w:p w14:paraId="7973B50E" w14:textId="77777777" w:rsidR="00497A76" w:rsidRPr="004F0BFF" w:rsidRDefault="00497A76" w:rsidP="00497A76">
      <w:pPr>
        <w:numPr>
          <w:ilvl w:val="0"/>
          <w:numId w:val="9"/>
        </w:numPr>
        <w:spacing w:after="0" w:line="240" w:lineRule="auto"/>
        <w:rPr>
          <w:b/>
          <w:sz w:val="20"/>
          <w:szCs w:val="20"/>
        </w:rPr>
      </w:pPr>
      <w:r>
        <w:rPr>
          <w:sz w:val="20"/>
          <w:szCs w:val="20"/>
        </w:rPr>
        <w:t>All yards must be cleaned of manure/hay/feed after use</w:t>
      </w:r>
    </w:p>
    <w:p w14:paraId="66F5E201" w14:textId="77777777" w:rsidR="00497A76" w:rsidRPr="004F0BFF" w:rsidRDefault="00497A76" w:rsidP="00497A76">
      <w:pPr>
        <w:numPr>
          <w:ilvl w:val="0"/>
          <w:numId w:val="9"/>
        </w:numPr>
        <w:spacing w:after="0" w:line="240" w:lineRule="auto"/>
        <w:rPr>
          <w:b/>
          <w:sz w:val="20"/>
          <w:szCs w:val="20"/>
        </w:rPr>
      </w:pPr>
      <w:r>
        <w:rPr>
          <w:sz w:val="20"/>
          <w:szCs w:val="20"/>
        </w:rPr>
        <w:t>All riders, including Western classes, must wear an approved helmet and riding boots for insurance requirements</w:t>
      </w:r>
    </w:p>
    <w:p w14:paraId="01EC2D63" w14:textId="77777777" w:rsidR="00497A76" w:rsidRPr="004F0BFF" w:rsidRDefault="00497A76" w:rsidP="00497A76">
      <w:pPr>
        <w:numPr>
          <w:ilvl w:val="0"/>
          <w:numId w:val="9"/>
        </w:numPr>
        <w:spacing w:after="0" w:line="240" w:lineRule="auto"/>
        <w:rPr>
          <w:b/>
          <w:sz w:val="20"/>
          <w:szCs w:val="20"/>
        </w:rPr>
      </w:pPr>
      <w:r>
        <w:rPr>
          <w:sz w:val="20"/>
          <w:szCs w:val="20"/>
        </w:rPr>
        <w:t>The indemnity clause on the entry form must be signed</w:t>
      </w:r>
    </w:p>
    <w:p w14:paraId="5C95ED74" w14:textId="77777777" w:rsidR="00497A76" w:rsidRPr="004F0BFF" w:rsidRDefault="00497A76" w:rsidP="00497A76">
      <w:pPr>
        <w:numPr>
          <w:ilvl w:val="0"/>
          <w:numId w:val="9"/>
        </w:numPr>
        <w:spacing w:after="0" w:line="240" w:lineRule="auto"/>
        <w:rPr>
          <w:b/>
          <w:sz w:val="20"/>
          <w:szCs w:val="20"/>
        </w:rPr>
      </w:pPr>
      <w:r>
        <w:rPr>
          <w:sz w:val="20"/>
          <w:szCs w:val="20"/>
        </w:rPr>
        <w:t>Dogs must be on a leash at all times, failure to do so will result in you being asked to leave.</w:t>
      </w:r>
    </w:p>
    <w:p w14:paraId="7EC367B6" w14:textId="77777777" w:rsidR="00497A76" w:rsidRPr="00BE1E0B" w:rsidRDefault="00497A76" w:rsidP="00497A76">
      <w:pPr>
        <w:numPr>
          <w:ilvl w:val="0"/>
          <w:numId w:val="9"/>
        </w:numPr>
        <w:spacing w:after="0" w:line="240" w:lineRule="auto"/>
        <w:rPr>
          <w:b/>
          <w:sz w:val="20"/>
          <w:szCs w:val="20"/>
        </w:rPr>
      </w:pPr>
      <w:r>
        <w:rPr>
          <w:sz w:val="20"/>
          <w:szCs w:val="20"/>
        </w:rPr>
        <w:t>The committee reserves the right to eliminate horse/ponies which are not under control where there is a safety concern to other participants</w:t>
      </w:r>
    </w:p>
    <w:p w14:paraId="296EA987" w14:textId="77777777" w:rsidR="00497A76" w:rsidRPr="00CD523F" w:rsidRDefault="00497A76" w:rsidP="00497A76">
      <w:pPr>
        <w:numPr>
          <w:ilvl w:val="0"/>
          <w:numId w:val="9"/>
        </w:numPr>
        <w:spacing w:after="0" w:line="240" w:lineRule="auto"/>
        <w:rPr>
          <w:b/>
          <w:sz w:val="20"/>
          <w:szCs w:val="20"/>
        </w:rPr>
      </w:pPr>
      <w:r>
        <w:rPr>
          <w:sz w:val="20"/>
          <w:szCs w:val="20"/>
        </w:rPr>
        <w:t>Any breach of the rules may result in elimination and a request for the competitor to leave the grounds</w:t>
      </w:r>
    </w:p>
    <w:p w14:paraId="156A75FD" w14:textId="77777777" w:rsidR="00497A76" w:rsidRPr="00A81AA4" w:rsidRDefault="00497A76" w:rsidP="00497A76">
      <w:pPr>
        <w:numPr>
          <w:ilvl w:val="0"/>
          <w:numId w:val="9"/>
        </w:numPr>
        <w:spacing w:after="0" w:line="240" w:lineRule="auto"/>
        <w:rPr>
          <w:b/>
          <w:sz w:val="20"/>
          <w:szCs w:val="20"/>
        </w:rPr>
      </w:pPr>
      <w:r>
        <w:rPr>
          <w:sz w:val="20"/>
          <w:szCs w:val="20"/>
        </w:rPr>
        <w:t>Classes may be run concurrently in the program</w:t>
      </w:r>
    </w:p>
    <w:p w14:paraId="303D2B80" w14:textId="77777777" w:rsidR="00497A76" w:rsidRPr="00A81AA4" w:rsidRDefault="00497A76" w:rsidP="00497A76">
      <w:pPr>
        <w:numPr>
          <w:ilvl w:val="0"/>
          <w:numId w:val="9"/>
        </w:numPr>
        <w:spacing w:after="0" w:line="240" w:lineRule="auto"/>
        <w:rPr>
          <w:b/>
          <w:sz w:val="20"/>
          <w:szCs w:val="20"/>
        </w:rPr>
      </w:pPr>
      <w:r>
        <w:rPr>
          <w:sz w:val="20"/>
          <w:szCs w:val="20"/>
        </w:rPr>
        <w:t>Riders entered in led line classes are not permitted off the lead</w:t>
      </w:r>
    </w:p>
    <w:p w14:paraId="35BA9701" w14:textId="77777777" w:rsidR="00497A76" w:rsidRPr="00BE0A39" w:rsidRDefault="00497A76" w:rsidP="00497A76">
      <w:pPr>
        <w:numPr>
          <w:ilvl w:val="0"/>
          <w:numId w:val="9"/>
        </w:numPr>
        <w:spacing w:after="0" w:line="240" w:lineRule="auto"/>
        <w:rPr>
          <w:b/>
          <w:sz w:val="20"/>
          <w:szCs w:val="20"/>
        </w:rPr>
      </w:pPr>
      <w:r>
        <w:rPr>
          <w:sz w:val="20"/>
          <w:szCs w:val="20"/>
        </w:rPr>
        <w:t xml:space="preserve">Riders entered in the first ridden classes are allowed to compete in the walk trot classes, however points won will not contribute to highpoint all rounder. </w:t>
      </w:r>
    </w:p>
    <w:p w14:paraId="523FE278" w14:textId="77777777" w:rsidR="00497A76" w:rsidRPr="00BE0A39" w:rsidRDefault="00497A76" w:rsidP="00497A76">
      <w:pPr>
        <w:numPr>
          <w:ilvl w:val="0"/>
          <w:numId w:val="9"/>
        </w:numPr>
        <w:spacing w:after="0" w:line="240" w:lineRule="auto"/>
        <w:rPr>
          <w:b/>
          <w:sz w:val="20"/>
          <w:szCs w:val="20"/>
        </w:rPr>
      </w:pPr>
      <w:r>
        <w:rPr>
          <w:sz w:val="20"/>
          <w:szCs w:val="20"/>
        </w:rPr>
        <w:t>Travellers must live 150+ kms away (Norseman, Ravensthorpe ect)</w:t>
      </w:r>
    </w:p>
    <w:p w14:paraId="77DFFF04" w14:textId="77777777" w:rsidR="00497A76" w:rsidRPr="001955DE" w:rsidRDefault="00497A76" w:rsidP="00497A76">
      <w:pPr>
        <w:numPr>
          <w:ilvl w:val="0"/>
          <w:numId w:val="9"/>
        </w:numPr>
        <w:spacing w:after="0" w:line="240" w:lineRule="auto"/>
        <w:rPr>
          <w:b/>
          <w:sz w:val="20"/>
          <w:szCs w:val="20"/>
        </w:rPr>
      </w:pPr>
      <w:r>
        <w:rPr>
          <w:sz w:val="20"/>
          <w:szCs w:val="20"/>
        </w:rPr>
        <w:t xml:space="preserve">Locals must reside with in Esperance Shire </w:t>
      </w:r>
    </w:p>
    <w:p w14:paraId="67472C18" w14:textId="77777777" w:rsidR="00497A76" w:rsidRDefault="00497A76" w:rsidP="00497A76">
      <w:pPr>
        <w:numPr>
          <w:ilvl w:val="0"/>
          <w:numId w:val="9"/>
        </w:numPr>
        <w:spacing w:after="0" w:line="240" w:lineRule="auto"/>
        <w:rPr>
          <w:b/>
          <w:sz w:val="20"/>
          <w:szCs w:val="20"/>
        </w:rPr>
      </w:pPr>
      <w:r>
        <w:rPr>
          <w:sz w:val="20"/>
          <w:szCs w:val="20"/>
        </w:rPr>
        <w:t xml:space="preserve">Helmets must be EA tagged </w:t>
      </w:r>
    </w:p>
    <w:p w14:paraId="33135938" w14:textId="77777777" w:rsidR="009939BB" w:rsidRDefault="009939BB" w:rsidP="005021BE">
      <w:pPr>
        <w:jc w:val="center"/>
        <w:rPr>
          <w:b/>
          <w:bCs/>
        </w:rPr>
      </w:pPr>
    </w:p>
    <w:p w14:paraId="5FDA46CB" w14:textId="77777777" w:rsidR="009939BB" w:rsidRDefault="009939BB">
      <w:pPr>
        <w:rPr>
          <w:b/>
          <w:bCs/>
        </w:rPr>
      </w:pPr>
      <w:r>
        <w:rPr>
          <w:b/>
          <w:bCs/>
        </w:rPr>
        <w:br w:type="page"/>
      </w:r>
    </w:p>
    <w:tbl>
      <w:tblPr>
        <w:tblStyle w:val="TableGrid"/>
        <w:tblpPr w:leftFromText="180" w:rightFromText="180" w:vertAnchor="page" w:horzAnchor="margin" w:tblpY="2656"/>
        <w:tblW w:w="0" w:type="auto"/>
        <w:tblLook w:val="04A0" w:firstRow="1" w:lastRow="0" w:firstColumn="1" w:lastColumn="0" w:noHBand="0" w:noVBand="1"/>
      </w:tblPr>
      <w:tblGrid>
        <w:gridCol w:w="4621"/>
        <w:gridCol w:w="4621"/>
      </w:tblGrid>
      <w:tr w:rsidR="00055E4E" w14:paraId="50847BCF" w14:textId="77777777" w:rsidTr="00F85F71">
        <w:tc>
          <w:tcPr>
            <w:tcW w:w="4621" w:type="dxa"/>
          </w:tcPr>
          <w:p w14:paraId="20A18F4E" w14:textId="77777777" w:rsidR="00055E4E" w:rsidRDefault="00055E4E" w:rsidP="00F85F71">
            <w:pPr>
              <w:rPr>
                <w:b/>
                <w:bCs/>
              </w:rPr>
            </w:pPr>
            <w:r w:rsidRPr="00055E4E">
              <w:rPr>
                <w:b/>
                <w:bCs/>
              </w:rPr>
              <w:lastRenderedPageBreak/>
              <w:t>Ring A</w:t>
            </w:r>
          </w:p>
          <w:p w14:paraId="68E9D1E0" w14:textId="26DACF5A" w:rsidR="00055E4E" w:rsidRPr="00055E4E" w:rsidRDefault="00055E4E" w:rsidP="00F85F71">
            <w:pPr>
              <w:rPr>
                <w:b/>
                <w:bCs/>
              </w:rPr>
            </w:pPr>
            <w:r>
              <w:rPr>
                <w:b/>
                <w:bCs/>
              </w:rPr>
              <w:t>Judge: Neryl Simmons</w:t>
            </w:r>
          </w:p>
        </w:tc>
        <w:tc>
          <w:tcPr>
            <w:tcW w:w="4621" w:type="dxa"/>
          </w:tcPr>
          <w:p w14:paraId="552DF6F5" w14:textId="77777777" w:rsidR="00055E4E" w:rsidRDefault="00055E4E" w:rsidP="00F85F71">
            <w:pPr>
              <w:rPr>
                <w:b/>
                <w:bCs/>
              </w:rPr>
            </w:pPr>
            <w:r w:rsidRPr="00055E4E">
              <w:rPr>
                <w:b/>
                <w:bCs/>
              </w:rPr>
              <w:t>Ring B</w:t>
            </w:r>
          </w:p>
          <w:p w14:paraId="6D25719D" w14:textId="48B335DD" w:rsidR="00055E4E" w:rsidRPr="00055E4E" w:rsidRDefault="00055E4E" w:rsidP="00F85F71">
            <w:pPr>
              <w:rPr>
                <w:b/>
                <w:bCs/>
              </w:rPr>
            </w:pPr>
            <w:r>
              <w:rPr>
                <w:b/>
                <w:bCs/>
              </w:rPr>
              <w:t>Judge: Sue-Ellen Kiesling</w:t>
            </w:r>
          </w:p>
        </w:tc>
      </w:tr>
      <w:tr w:rsidR="00055E4E" w14:paraId="41F31095" w14:textId="77777777" w:rsidTr="00F85F71">
        <w:trPr>
          <w:trHeight w:val="4124"/>
        </w:trPr>
        <w:tc>
          <w:tcPr>
            <w:tcW w:w="4621" w:type="dxa"/>
          </w:tcPr>
          <w:p w14:paraId="62C9A243" w14:textId="77777777" w:rsidR="00F85F71" w:rsidRDefault="00F85F71" w:rsidP="00F85F71"/>
          <w:p w14:paraId="0FCD5458" w14:textId="75A55563" w:rsidR="002D5444" w:rsidRDefault="002D5444" w:rsidP="00F85F71">
            <w:r>
              <w:t>Stallion classes 1,3,5</w:t>
            </w:r>
          </w:p>
          <w:p w14:paraId="662C428A" w14:textId="0BD89B5F" w:rsidR="00055E4E" w:rsidRDefault="00055E4E" w:rsidP="00F85F71">
            <w:r>
              <w:t>Misc Over 14.2hh classes</w:t>
            </w:r>
          </w:p>
          <w:p w14:paraId="70582232" w14:textId="55C67D66" w:rsidR="00055E4E" w:rsidRDefault="00055E4E" w:rsidP="00F85F71">
            <w:r>
              <w:t xml:space="preserve">Junior Handler Classes </w:t>
            </w:r>
          </w:p>
          <w:p w14:paraId="233D8EF3" w14:textId="77777777" w:rsidR="00055E4E" w:rsidRDefault="00055E4E" w:rsidP="00F85F71"/>
          <w:p w14:paraId="31E6E4AC" w14:textId="149B0729" w:rsidR="00055E4E" w:rsidRDefault="00055E4E" w:rsidP="00F85F71">
            <w:r>
              <w:t xml:space="preserve">Miniature horse/pony </w:t>
            </w:r>
          </w:p>
          <w:p w14:paraId="1A6E5D4E" w14:textId="5F0EE8C0" w:rsidR="00055E4E" w:rsidRDefault="00055E4E" w:rsidP="00F85F71">
            <w:r>
              <w:t>Native Pony (APSB)</w:t>
            </w:r>
          </w:p>
          <w:p w14:paraId="5A03FC31" w14:textId="41F2D3BD" w:rsidR="00055E4E" w:rsidRDefault="00055E4E" w:rsidP="00F85F71">
            <w:r>
              <w:t xml:space="preserve">Riding Pony </w:t>
            </w:r>
          </w:p>
          <w:p w14:paraId="1BB1D261" w14:textId="71188AC0" w:rsidR="00DC2C8C" w:rsidRDefault="00DC2C8C" w:rsidP="00F85F71">
            <w:r>
              <w:t xml:space="preserve">Arab/partbred </w:t>
            </w:r>
          </w:p>
          <w:p w14:paraId="558FE5A1" w14:textId="7358AD85" w:rsidR="00DC2C8C" w:rsidRDefault="001D0E5E" w:rsidP="00F85F71">
            <w:r>
              <w:t>Pure welsh (A/B/C/D)</w:t>
            </w:r>
          </w:p>
          <w:p w14:paraId="06D053DF" w14:textId="215BCB76" w:rsidR="00DC2C8C" w:rsidRDefault="00DC2C8C" w:rsidP="00F85F71">
            <w:r>
              <w:t>Part Welsh</w:t>
            </w:r>
          </w:p>
          <w:p w14:paraId="59993C9E" w14:textId="5F29BB2D" w:rsidR="001D0E5E" w:rsidRDefault="001D0E5E" w:rsidP="00F85F71">
            <w:r>
              <w:t>Brumby</w:t>
            </w:r>
          </w:p>
          <w:p w14:paraId="2194AC51" w14:textId="62662BE8" w:rsidR="00DC2C8C" w:rsidRDefault="00DC2C8C" w:rsidP="00F85F71">
            <w:r>
              <w:t xml:space="preserve">Dilute </w:t>
            </w:r>
          </w:p>
          <w:p w14:paraId="04AF41B2" w14:textId="5EF8F5C7" w:rsidR="00DC2C8C" w:rsidRDefault="00DC2C8C" w:rsidP="00F85F71">
            <w:r>
              <w:t xml:space="preserve">Broken Colour </w:t>
            </w:r>
          </w:p>
          <w:p w14:paraId="058EA412" w14:textId="056B55BA" w:rsidR="00055E4E" w:rsidRPr="00055E4E" w:rsidRDefault="001D0E5E" w:rsidP="00F85F71">
            <w:r>
              <w:t>Youngstock</w:t>
            </w:r>
          </w:p>
        </w:tc>
        <w:tc>
          <w:tcPr>
            <w:tcW w:w="4621" w:type="dxa"/>
          </w:tcPr>
          <w:p w14:paraId="23C7B525" w14:textId="77777777" w:rsidR="00F85F71" w:rsidRDefault="00F85F71" w:rsidP="00F85F71"/>
          <w:p w14:paraId="0A8E18F6" w14:textId="6C62C25F" w:rsidR="002D5444" w:rsidRDefault="002D5444" w:rsidP="00F85F71">
            <w:r>
              <w:t>Stallion classes 2,4,6</w:t>
            </w:r>
          </w:p>
          <w:p w14:paraId="430F7490" w14:textId="4EE6E28D" w:rsidR="00055E4E" w:rsidRDefault="00055E4E" w:rsidP="00F85F71">
            <w:r>
              <w:t xml:space="preserve">Misc Under 14.2hh Classes </w:t>
            </w:r>
          </w:p>
          <w:p w14:paraId="174FA09B" w14:textId="77777777" w:rsidR="00055E4E" w:rsidRDefault="00055E4E" w:rsidP="00F85F71">
            <w:r>
              <w:t>Senior Handler Classes</w:t>
            </w:r>
          </w:p>
          <w:p w14:paraId="2C2BEAC4" w14:textId="77777777" w:rsidR="00DC2C8C" w:rsidRDefault="00DC2C8C" w:rsidP="00F85F71"/>
          <w:p w14:paraId="0F550CC8" w14:textId="1CD18018" w:rsidR="00055E4E" w:rsidRDefault="00DC2C8C" w:rsidP="00F85F71">
            <w:r>
              <w:t xml:space="preserve">Quarter Horse </w:t>
            </w:r>
          </w:p>
          <w:p w14:paraId="1EBC6588" w14:textId="12B297E4" w:rsidR="00DC2C8C" w:rsidRDefault="001D0E5E" w:rsidP="00F85F71">
            <w:r>
              <w:t>A</w:t>
            </w:r>
            <w:r w:rsidR="002D5444">
              <w:t>p</w:t>
            </w:r>
            <w:r>
              <w:t xml:space="preserve">paloosa </w:t>
            </w:r>
          </w:p>
          <w:p w14:paraId="0EF96915" w14:textId="2BDA3713" w:rsidR="00DC2C8C" w:rsidRDefault="00DC2C8C" w:rsidP="00F85F71">
            <w:r>
              <w:t>ASH</w:t>
            </w:r>
          </w:p>
          <w:p w14:paraId="6D7F8D85" w14:textId="75E376AD" w:rsidR="00DC2C8C" w:rsidRDefault="00DC2C8C" w:rsidP="00F85F71">
            <w:r>
              <w:t xml:space="preserve">Heavy Horse </w:t>
            </w:r>
          </w:p>
          <w:p w14:paraId="324CB1BA" w14:textId="581DBC09" w:rsidR="00DC2C8C" w:rsidRDefault="00DC2C8C" w:rsidP="00F85F71">
            <w:r>
              <w:t>Baroque/Part</w:t>
            </w:r>
          </w:p>
          <w:p w14:paraId="4A89DA82" w14:textId="0695B9A9" w:rsidR="00DC2C8C" w:rsidRDefault="00DC2C8C" w:rsidP="00F85F71">
            <w:r>
              <w:t xml:space="preserve">Warmblood </w:t>
            </w:r>
          </w:p>
          <w:p w14:paraId="541C1B2F" w14:textId="56ABEDE0" w:rsidR="00DC2C8C" w:rsidRDefault="00DC2C8C" w:rsidP="00F85F71">
            <w:r>
              <w:t>Standardbred</w:t>
            </w:r>
          </w:p>
          <w:p w14:paraId="478F1944" w14:textId="57C91161" w:rsidR="001D0E5E" w:rsidRDefault="00DC2C8C" w:rsidP="00F85F71">
            <w:r>
              <w:t xml:space="preserve">Thoroughbred </w:t>
            </w:r>
          </w:p>
          <w:p w14:paraId="1158FB71" w14:textId="77777777" w:rsidR="001D0E5E" w:rsidRDefault="00DC2C8C" w:rsidP="00F85F71">
            <w:r>
              <w:t xml:space="preserve">Any other reg breed Horse </w:t>
            </w:r>
          </w:p>
          <w:p w14:paraId="571A21CC" w14:textId="14C0C2AE" w:rsidR="00DC2C8C" w:rsidRDefault="00DC2C8C" w:rsidP="00F85F71"/>
          <w:p w14:paraId="0ABC4DC5" w14:textId="77777777" w:rsidR="00DC2C8C" w:rsidRDefault="00DC2C8C" w:rsidP="00F85F71"/>
          <w:p w14:paraId="4C390148" w14:textId="1407EC1A" w:rsidR="00DC2C8C" w:rsidRPr="00055E4E" w:rsidRDefault="00DC2C8C" w:rsidP="00F85F71"/>
        </w:tc>
      </w:tr>
      <w:tr w:rsidR="00DC2C8C" w14:paraId="17628C6C" w14:textId="77777777" w:rsidTr="00F85F71">
        <w:tc>
          <w:tcPr>
            <w:tcW w:w="4621" w:type="dxa"/>
          </w:tcPr>
          <w:p w14:paraId="255CCC63" w14:textId="609A4391" w:rsidR="00DC2C8C" w:rsidRPr="00DC2C8C" w:rsidRDefault="00DC2C8C" w:rsidP="00F85F71">
            <w:pPr>
              <w:rPr>
                <w:b/>
                <w:bCs/>
              </w:rPr>
            </w:pPr>
            <w:r w:rsidRPr="00DC2C8C">
              <w:rPr>
                <w:b/>
                <w:bCs/>
              </w:rPr>
              <w:t xml:space="preserve">Judged together- Champion Mare, Champion gelding, Champion Stallion Supreme Exhibit </w:t>
            </w:r>
          </w:p>
        </w:tc>
        <w:tc>
          <w:tcPr>
            <w:tcW w:w="4621" w:type="dxa"/>
          </w:tcPr>
          <w:p w14:paraId="7419A883" w14:textId="77777777" w:rsidR="00DC2C8C" w:rsidRDefault="00DC2C8C" w:rsidP="00F85F71"/>
        </w:tc>
      </w:tr>
    </w:tbl>
    <w:p w14:paraId="0F8E7B89" w14:textId="217EF4CC" w:rsidR="00055E4E" w:rsidRPr="00F85F71" w:rsidRDefault="00F85F71">
      <w:pPr>
        <w:rPr>
          <w:b/>
          <w:bCs/>
          <w:sz w:val="28"/>
          <w:szCs w:val="28"/>
        </w:rPr>
      </w:pPr>
      <w:r w:rsidRPr="00F85F71">
        <w:rPr>
          <w:b/>
          <w:bCs/>
          <w:sz w:val="28"/>
          <w:szCs w:val="28"/>
        </w:rPr>
        <w:t xml:space="preserve">Order of events </w:t>
      </w:r>
    </w:p>
    <w:p w14:paraId="1E820264" w14:textId="06C7181A" w:rsidR="00F85F71" w:rsidRPr="00F85F71" w:rsidRDefault="00F85F71">
      <w:pPr>
        <w:rPr>
          <w:b/>
          <w:bCs/>
        </w:rPr>
      </w:pPr>
      <w:r w:rsidRPr="00F85F71">
        <w:rPr>
          <w:b/>
          <w:bCs/>
        </w:rPr>
        <w:t xml:space="preserve">Saturday </w:t>
      </w:r>
      <w:r>
        <w:rPr>
          <w:b/>
          <w:bCs/>
        </w:rPr>
        <w:t>Morning</w:t>
      </w:r>
    </w:p>
    <w:p w14:paraId="1F77CC66" w14:textId="77777777" w:rsidR="00F85F71" w:rsidRDefault="00F85F71"/>
    <w:p w14:paraId="779DCD6B" w14:textId="77777777" w:rsidR="00F85F71" w:rsidRDefault="00F85F71">
      <w:r>
        <w:rPr>
          <w:b/>
          <w:bCs/>
        </w:rPr>
        <w:t>Saturday Afternoon</w:t>
      </w:r>
    </w:p>
    <w:tbl>
      <w:tblPr>
        <w:tblStyle w:val="TableGrid"/>
        <w:tblW w:w="0" w:type="auto"/>
        <w:tblLook w:val="04A0" w:firstRow="1" w:lastRow="0" w:firstColumn="1" w:lastColumn="0" w:noHBand="0" w:noVBand="1"/>
      </w:tblPr>
      <w:tblGrid>
        <w:gridCol w:w="4621"/>
        <w:gridCol w:w="4621"/>
      </w:tblGrid>
      <w:tr w:rsidR="00F85F71" w14:paraId="63672C4E" w14:textId="77777777" w:rsidTr="00F85F71">
        <w:tc>
          <w:tcPr>
            <w:tcW w:w="4621" w:type="dxa"/>
          </w:tcPr>
          <w:p w14:paraId="6AE58E8E" w14:textId="4EF6D827" w:rsidR="00F85F71" w:rsidRPr="00F85F71" w:rsidRDefault="00F85F71">
            <w:pPr>
              <w:rPr>
                <w:b/>
                <w:bCs/>
              </w:rPr>
            </w:pPr>
            <w:r w:rsidRPr="00F85F71">
              <w:rPr>
                <w:b/>
                <w:bCs/>
              </w:rPr>
              <w:t>Ring A</w:t>
            </w:r>
          </w:p>
        </w:tc>
        <w:tc>
          <w:tcPr>
            <w:tcW w:w="4621" w:type="dxa"/>
          </w:tcPr>
          <w:p w14:paraId="039AC43E" w14:textId="551D2442" w:rsidR="00F85F71" w:rsidRPr="00F85F71" w:rsidRDefault="00F85F71">
            <w:pPr>
              <w:rPr>
                <w:b/>
                <w:bCs/>
              </w:rPr>
            </w:pPr>
            <w:r w:rsidRPr="00F85F71">
              <w:rPr>
                <w:b/>
                <w:bCs/>
              </w:rPr>
              <w:t>Ring B</w:t>
            </w:r>
          </w:p>
        </w:tc>
      </w:tr>
      <w:tr w:rsidR="00F85F71" w14:paraId="21996631" w14:textId="77777777" w:rsidTr="00F85F71">
        <w:trPr>
          <w:trHeight w:val="275"/>
        </w:trPr>
        <w:tc>
          <w:tcPr>
            <w:tcW w:w="4621" w:type="dxa"/>
          </w:tcPr>
          <w:p w14:paraId="139A67DA" w14:textId="77777777" w:rsidR="00F85F71" w:rsidRDefault="00F85F71">
            <w:r>
              <w:t xml:space="preserve">Led rein </w:t>
            </w:r>
          </w:p>
          <w:p w14:paraId="081B8581" w14:textId="389E38BE" w:rsidR="00F85F71" w:rsidRPr="00497A76" w:rsidRDefault="00497A76">
            <w:pPr>
              <w:rPr>
                <w:b/>
                <w:bCs/>
              </w:rPr>
            </w:pPr>
            <w:r>
              <w:rPr>
                <w:b/>
                <w:bCs/>
              </w:rPr>
              <w:t xml:space="preserve">Champion and reserve </w:t>
            </w:r>
          </w:p>
        </w:tc>
        <w:tc>
          <w:tcPr>
            <w:tcW w:w="4621" w:type="dxa"/>
          </w:tcPr>
          <w:p w14:paraId="22F7FF9C" w14:textId="77777777" w:rsidR="00F85F71" w:rsidRDefault="00F85F71">
            <w:r>
              <w:t>First Ridden</w:t>
            </w:r>
          </w:p>
          <w:p w14:paraId="22DD5F2F" w14:textId="4CF030BE" w:rsidR="00497A76" w:rsidRPr="00497A76" w:rsidRDefault="00497A76">
            <w:pPr>
              <w:rPr>
                <w:b/>
                <w:bCs/>
              </w:rPr>
            </w:pPr>
            <w:r>
              <w:rPr>
                <w:b/>
                <w:bCs/>
              </w:rPr>
              <w:t xml:space="preserve">Champion and reserve </w:t>
            </w:r>
          </w:p>
        </w:tc>
      </w:tr>
      <w:tr w:rsidR="00F85F71" w14:paraId="295DDE82" w14:textId="77777777" w:rsidTr="00F85F71">
        <w:tc>
          <w:tcPr>
            <w:tcW w:w="4621" w:type="dxa"/>
          </w:tcPr>
          <w:p w14:paraId="14F230A8" w14:textId="1A20C2C9" w:rsidR="00F85F71" w:rsidRDefault="00F85F71">
            <w:r>
              <w:t xml:space="preserve">Working Hunter </w:t>
            </w:r>
          </w:p>
        </w:tc>
        <w:tc>
          <w:tcPr>
            <w:tcW w:w="4621" w:type="dxa"/>
          </w:tcPr>
          <w:p w14:paraId="2A41621E" w14:textId="77777777" w:rsidR="00F85F71" w:rsidRDefault="00F85F71"/>
        </w:tc>
      </w:tr>
    </w:tbl>
    <w:p w14:paraId="6505F6F9" w14:textId="77777777" w:rsidR="00F85F71" w:rsidRDefault="00F85F71"/>
    <w:p w14:paraId="18FD51C6" w14:textId="77777777" w:rsidR="00F85F71" w:rsidRDefault="00F85F71">
      <w:pPr>
        <w:rPr>
          <w:b/>
          <w:bCs/>
        </w:rPr>
      </w:pPr>
      <w:r w:rsidRPr="00F85F71">
        <w:rPr>
          <w:b/>
          <w:bCs/>
        </w:rPr>
        <w:t xml:space="preserve">Sunday </w:t>
      </w:r>
      <w:r>
        <w:rPr>
          <w:b/>
          <w:bCs/>
        </w:rPr>
        <w:t xml:space="preserve">Morning </w:t>
      </w:r>
    </w:p>
    <w:tbl>
      <w:tblPr>
        <w:tblStyle w:val="TableGrid"/>
        <w:tblW w:w="9436" w:type="dxa"/>
        <w:tblLook w:val="04A0" w:firstRow="1" w:lastRow="0" w:firstColumn="1" w:lastColumn="0" w:noHBand="0" w:noVBand="1"/>
      </w:tblPr>
      <w:tblGrid>
        <w:gridCol w:w="4718"/>
        <w:gridCol w:w="4718"/>
      </w:tblGrid>
      <w:tr w:rsidR="00F85F71" w14:paraId="7E8C4629" w14:textId="77777777" w:rsidTr="00F85F71">
        <w:trPr>
          <w:trHeight w:val="299"/>
        </w:trPr>
        <w:tc>
          <w:tcPr>
            <w:tcW w:w="4718" w:type="dxa"/>
          </w:tcPr>
          <w:p w14:paraId="46B826D7" w14:textId="3393F107" w:rsidR="00F85F71" w:rsidRPr="00F85F71" w:rsidRDefault="00F85F71">
            <w:pPr>
              <w:rPr>
                <w:b/>
                <w:bCs/>
              </w:rPr>
            </w:pPr>
            <w:r w:rsidRPr="00F85F71">
              <w:rPr>
                <w:b/>
                <w:bCs/>
              </w:rPr>
              <w:t>Ring A</w:t>
            </w:r>
          </w:p>
        </w:tc>
        <w:tc>
          <w:tcPr>
            <w:tcW w:w="4718" w:type="dxa"/>
          </w:tcPr>
          <w:p w14:paraId="21B6D814" w14:textId="5A9F93C6" w:rsidR="00F85F71" w:rsidRDefault="00F85F71">
            <w:pPr>
              <w:rPr>
                <w:b/>
                <w:bCs/>
              </w:rPr>
            </w:pPr>
            <w:r>
              <w:rPr>
                <w:b/>
                <w:bCs/>
              </w:rPr>
              <w:t>Ring B</w:t>
            </w:r>
          </w:p>
        </w:tc>
      </w:tr>
      <w:tr w:rsidR="00F85F71" w14:paraId="2A032B86" w14:textId="77777777" w:rsidTr="00F85F71">
        <w:trPr>
          <w:trHeight w:val="882"/>
        </w:trPr>
        <w:tc>
          <w:tcPr>
            <w:tcW w:w="4718" w:type="dxa"/>
          </w:tcPr>
          <w:p w14:paraId="28680E3B" w14:textId="462945EF" w:rsidR="00F85F71" w:rsidRDefault="00AA072F">
            <w:r>
              <w:t xml:space="preserve">Junior </w:t>
            </w:r>
            <w:r w:rsidR="00F85F71">
              <w:t xml:space="preserve">Rider classes </w:t>
            </w:r>
          </w:p>
          <w:p w14:paraId="13C1B51E" w14:textId="77777777" w:rsidR="00F85F71" w:rsidRDefault="00F85F71">
            <w:r>
              <w:t xml:space="preserve">Walk Trot Classes </w:t>
            </w:r>
          </w:p>
          <w:p w14:paraId="666C9D5C" w14:textId="77D15F0B" w:rsidR="00F85F71" w:rsidRPr="00F85F71" w:rsidRDefault="00F85F71">
            <w:pPr>
              <w:rPr>
                <w:b/>
                <w:bCs/>
              </w:rPr>
            </w:pPr>
            <w:r>
              <w:rPr>
                <w:b/>
                <w:bCs/>
              </w:rPr>
              <w:t>Champion W/T</w:t>
            </w:r>
          </w:p>
        </w:tc>
        <w:tc>
          <w:tcPr>
            <w:tcW w:w="4718" w:type="dxa"/>
          </w:tcPr>
          <w:p w14:paraId="22E9D643" w14:textId="012AD0BD" w:rsidR="00F85F71" w:rsidRPr="00F85F71" w:rsidRDefault="00AA072F">
            <w:r>
              <w:t xml:space="preserve">Senior </w:t>
            </w:r>
            <w:r w:rsidR="00F85F71" w:rsidRPr="00F85F71">
              <w:t xml:space="preserve"> Rider Classes</w:t>
            </w:r>
          </w:p>
          <w:p w14:paraId="342A4B1B" w14:textId="77777777" w:rsidR="00F85F71" w:rsidRPr="00F85F71" w:rsidRDefault="00F85F71">
            <w:r w:rsidRPr="00F85F71">
              <w:t xml:space="preserve">Walk trot Canter Classes </w:t>
            </w:r>
          </w:p>
          <w:p w14:paraId="6FDDC609" w14:textId="5EC3C211" w:rsidR="00F85F71" w:rsidRDefault="00F85F71">
            <w:pPr>
              <w:rPr>
                <w:b/>
                <w:bCs/>
              </w:rPr>
            </w:pPr>
            <w:r>
              <w:rPr>
                <w:b/>
                <w:bCs/>
              </w:rPr>
              <w:t xml:space="preserve">Champion Walk Trot Canter </w:t>
            </w:r>
          </w:p>
        </w:tc>
      </w:tr>
      <w:tr w:rsidR="00F85F71" w14:paraId="5B2B211D" w14:textId="77777777" w:rsidTr="00F85F71">
        <w:trPr>
          <w:trHeight w:val="283"/>
        </w:trPr>
        <w:tc>
          <w:tcPr>
            <w:tcW w:w="4718" w:type="dxa"/>
          </w:tcPr>
          <w:p w14:paraId="56A98F04" w14:textId="7925BF41" w:rsidR="00F85F71" w:rsidRDefault="00F85F71">
            <w:pPr>
              <w:rPr>
                <w:b/>
                <w:bCs/>
              </w:rPr>
            </w:pPr>
            <w:r>
              <w:rPr>
                <w:b/>
                <w:bCs/>
              </w:rPr>
              <w:t xml:space="preserve">Supreme Ridden Exhibit- Judged by both </w:t>
            </w:r>
            <w:r w:rsidRPr="00F85F71">
              <w:rPr>
                <w:b/>
                <w:bCs/>
              </w:rPr>
              <w:t>Judges</w:t>
            </w:r>
            <w:r>
              <w:rPr>
                <w:b/>
                <w:bCs/>
              </w:rPr>
              <w:t xml:space="preserve"> </w:t>
            </w:r>
          </w:p>
        </w:tc>
        <w:tc>
          <w:tcPr>
            <w:tcW w:w="4718" w:type="dxa"/>
          </w:tcPr>
          <w:p w14:paraId="41E07667" w14:textId="77777777" w:rsidR="00F85F71" w:rsidRDefault="00F85F71">
            <w:pPr>
              <w:rPr>
                <w:b/>
                <w:bCs/>
              </w:rPr>
            </w:pPr>
          </w:p>
        </w:tc>
      </w:tr>
      <w:tr w:rsidR="00F85F71" w14:paraId="3AEAFF29" w14:textId="77777777" w:rsidTr="00F85F71">
        <w:trPr>
          <w:trHeight w:val="283"/>
        </w:trPr>
        <w:tc>
          <w:tcPr>
            <w:tcW w:w="4718" w:type="dxa"/>
          </w:tcPr>
          <w:p w14:paraId="4CFDDE6A" w14:textId="1E162BFD" w:rsidR="00F85F71" w:rsidRPr="00F85F71" w:rsidRDefault="00F85F71">
            <w:pPr>
              <w:rPr>
                <w:b/>
                <w:bCs/>
              </w:rPr>
            </w:pPr>
            <w:r>
              <w:rPr>
                <w:b/>
                <w:bCs/>
              </w:rPr>
              <w:t xml:space="preserve">Award Perpetual trophies </w:t>
            </w:r>
          </w:p>
        </w:tc>
        <w:tc>
          <w:tcPr>
            <w:tcW w:w="4718" w:type="dxa"/>
          </w:tcPr>
          <w:p w14:paraId="424A63FF" w14:textId="77777777" w:rsidR="00F85F71" w:rsidRDefault="00F85F71">
            <w:pPr>
              <w:rPr>
                <w:b/>
                <w:bCs/>
              </w:rPr>
            </w:pPr>
          </w:p>
        </w:tc>
      </w:tr>
    </w:tbl>
    <w:p w14:paraId="336D3EF2" w14:textId="01148782" w:rsidR="00F85F71" w:rsidRPr="00F85F71" w:rsidRDefault="00055E4E">
      <w:pPr>
        <w:rPr>
          <w:b/>
          <w:bCs/>
        </w:rPr>
      </w:pPr>
      <w:r w:rsidRPr="00F85F71">
        <w:rPr>
          <w:b/>
          <w:bCs/>
        </w:rPr>
        <w:br w:type="page"/>
      </w:r>
    </w:p>
    <w:p w14:paraId="16561085" w14:textId="6825F5B5" w:rsidR="00845D57" w:rsidRDefault="00000000">
      <w:r>
        <w:rPr>
          <w:noProof/>
        </w:rPr>
        <w:lastRenderedPageBreak/>
        <w:pict w14:anchorId="61CD658A">
          <v:shapetype id="_x0000_t202" coordsize="21600,21600" o:spt="202" path="m,l,21600r21600,l21600,xe">
            <v:stroke joinstyle="miter"/>
            <v:path gradientshapeok="t" o:connecttype="rect"/>
          </v:shapetype>
          <v:shape id="_x0000_s1040" type="#_x0000_t202" style="position:absolute;margin-left:244.5pt;margin-top:0;width:267pt;height:725.2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">
            <v:textbox>
              <w:txbxContent>
                <w:p w14:paraId="444D394F" w14:textId="77777777" w:rsidR="00E5007E" w:rsidRPr="006467E6" w:rsidRDefault="00E5007E" w:rsidP="00E5007E">
                  <w:pPr>
                    <w:rPr>
                      <w:b/>
                      <w:bCs/>
                      <w:sz w:val="36"/>
                      <w:szCs w:val="36"/>
                    </w:rPr>
                  </w:pPr>
                  <w:r w:rsidRPr="006467E6">
                    <w:rPr>
                      <w:b/>
                      <w:bCs/>
                      <w:sz w:val="36"/>
                      <w:szCs w:val="36"/>
                    </w:rPr>
                    <w:t xml:space="preserve">Handler Classes </w:t>
                  </w:r>
                </w:p>
                <w:p w14:paraId="619C6F21" w14:textId="7392B87E" w:rsidR="00E5007E" w:rsidRDefault="00E5007E" w:rsidP="00E007D9">
                  <w:pPr>
                    <w:pStyle w:val="ListParagraph"/>
                    <w:numPr>
                      <w:ilvl w:val="0"/>
                      <w:numId w:val="13"/>
                    </w:numPr>
                  </w:pPr>
                  <w:r>
                    <w:t xml:space="preserve">Junior Handler under 9 years </w:t>
                  </w:r>
                </w:p>
                <w:p w14:paraId="49602040" w14:textId="5EBCB9E6" w:rsidR="00E5007E" w:rsidRDefault="00E5007E" w:rsidP="00E007D9">
                  <w:pPr>
                    <w:pStyle w:val="ListParagraph"/>
                    <w:numPr>
                      <w:ilvl w:val="0"/>
                      <w:numId w:val="13"/>
                    </w:numPr>
                  </w:pPr>
                  <w:r>
                    <w:t xml:space="preserve">Junior Handler 10 to 14 years </w:t>
                  </w:r>
                </w:p>
                <w:p w14:paraId="07C21A3C" w14:textId="09349DC6" w:rsidR="00E5007E" w:rsidRDefault="00E5007E" w:rsidP="00E007D9">
                  <w:pPr>
                    <w:pStyle w:val="ListParagraph"/>
                    <w:numPr>
                      <w:ilvl w:val="0"/>
                      <w:numId w:val="13"/>
                    </w:numPr>
                  </w:pPr>
                  <w:r>
                    <w:t xml:space="preserve">Junior Handler 15 to 18 years </w:t>
                  </w:r>
                </w:p>
                <w:p w14:paraId="3C752140" w14:textId="4BC3D6DA" w:rsidR="00E5007E" w:rsidRPr="0076190D" w:rsidRDefault="00E5007E" w:rsidP="00E007D9">
                  <w:pPr>
                    <w:pStyle w:val="ListParagraph"/>
                    <w:numPr>
                      <w:ilvl w:val="0"/>
                      <w:numId w:val="13"/>
                    </w:numPr>
                    <w:rPr>
                      <w:b/>
                      <w:bCs/>
                    </w:rPr>
                  </w:pPr>
                  <w:r w:rsidRPr="0076190D">
                    <w:rPr>
                      <w:b/>
                      <w:bCs/>
                    </w:rPr>
                    <w:t xml:space="preserve">Champion and Reserve Champion Junior (1st place getters from class </w:t>
                  </w:r>
                  <w:r w:rsidR="00E66BB9">
                    <w:rPr>
                      <w:b/>
                      <w:bCs/>
                    </w:rPr>
                    <w:t>23,24,25</w:t>
                  </w:r>
                  <w:r w:rsidRPr="0076190D">
                    <w:rPr>
                      <w:b/>
                      <w:bCs/>
                    </w:rPr>
                    <w:t xml:space="preserve">) </w:t>
                  </w:r>
                </w:p>
                <w:p w14:paraId="74896997" w14:textId="42957A04" w:rsidR="00E5007E" w:rsidRDefault="00E5007E" w:rsidP="00E007D9">
                  <w:pPr>
                    <w:pStyle w:val="ListParagraph"/>
                    <w:numPr>
                      <w:ilvl w:val="0"/>
                      <w:numId w:val="13"/>
                    </w:numPr>
                  </w:pPr>
                  <w:r>
                    <w:t xml:space="preserve">Senior Handler 19 to 25 years </w:t>
                  </w:r>
                </w:p>
                <w:p w14:paraId="56A4C1C9" w14:textId="7B76B10F" w:rsidR="00E5007E" w:rsidRDefault="00E5007E" w:rsidP="00E007D9">
                  <w:pPr>
                    <w:pStyle w:val="ListParagraph"/>
                    <w:numPr>
                      <w:ilvl w:val="0"/>
                      <w:numId w:val="13"/>
                    </w:numPr>
                  </w:pPr>
                  <w:r>
                    <w:t xml:space="preserve">Senior Handler 26 to 35 years </w:t>
                  </w:r>
                </w:p>
                <w:p w14:paraId="09AB26A5" w14:textId="137382D7" w:rsidR="00E5007E" w:rsidRDefault="00E5007E" w:rsidP="00E007D9">
                  <w:pPr>
                    <w:pStyle w:val="ListParagraph"/>
                    <w:numPr>
                      <w:ilvl w:val="0"/>
                      <w:numId w:val="13"/>
                    </w:numPr>
                  </w:pPr>
                  <w:r>
                    <w:t xml:space="preserve">Senior Handler 36 and over </w:t>
                  </w:r>
                </w:p>
                <w:p w14:paraId="05F64DA1" w14:textId="48E26F71" w:rsidR="00E5007E" w:rsidRDefault="00E5007E" w:rsidP="00E007D9">
                  <w:pPr>
                    <w:pStyle w:val="ListParagraph"/>
                    <w:numPr>
                      <w:ilvl w:val="0"/>
                      <w:numId w:val="13"/>
                    </w:numPr>
                  </w:pPr>
                  <w:r w:rsidRPr="0076190D">
                    <w:rPr>
                      <w:b/>
                      <w:bCs/>
                    </w:rPr>
                    <w:t xml:space="preserve">Champion and Reserve Champion Senior (1st place getters from class </w:t>
                  </w:r>
                  <w:r w:rsidR="00E66BB9">
                    <w:rPr>
                      <w:b/>
                      <w:bCs/>
                    </w:rPr>
                    <w:t>27,28,29)</w:t>
                  </w:r>
                  <w:r>
                    <w:t xml:space="preserve"> </w:t>
                  </w:r>
                </w:p>
                <w:p w14:paraId="093A820C" w14:textId="3A36D2DE" w:rsidR="00E5007E" w:rsidRDefault="00E5007E"/>
              </w:txbxContent>
            </v:textbox>
            <w10:wrap type="square"/>
          </v:shape>
        </w:pict>
      </w:r>
      <w:r>
        <w:rPr>
          <w:noProof/>
        </w:rPr>
        <w:pict w14:anchorId="4830FBC3">
          <v:shape id="Text Box 2" o:spid="_x0000_s1039" type="#_x0000_t202" style="position:absolute;margin-left:-32.25pt;margin-top:0;width:276.75pt;height:725.25pt;z-index:-251662848;visibility:visible;mso-wrap-distance-top:3.6pt;mso-wrap-distance-bottom:3.6pt;mso-width-relative:margin;mso-height-relative:margin" wrapcoords="-59 -22 -59 21600 21659 21600 21659 -22 -59 -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">
            <v:textbox>
              <w:txbxContent>
                <w:p w14:paraId="2061F9A2" w14:textId="6D55A226" w:rsidR="00E5007E" w:rsidRPr="007340A1" w:rsidRDefault="00E5007E" w:rsidP="00E5007E">
                  <w:pPr>
                    <w:rPr>
                      <w:b/>
                      <w:bCs/>
                      <w:sz w:val="32"/>
                      <w:szCs w:val="32"/>
                    </w:rPr>
                  </w:pPr>
                  <w:r w:rsidRPr="007340A1">
                    <w:rPr>
                      <w:b/>
                      <w:bCs/>
                      <w:sz w:val="32"/>
                      <w:szCs w:val="32"/>
                    </w:rPr>
                    <w:t xml:space="preserve">STALLION CLASSES </w:t>
                  </w:r>
                </w:p>
                <w:p w14:paraId="4A8FAF9C" w14:textId="21945294" w:rsidR="00E5007E" w:rsidRDefault="00E5007E" w:rsidP="00E007D9">
                  <w:pPr>
                    <w:pStyle w:val="ListParagraph"/>
                    <w:numPr>
                      <w:ilvl w:val="0"/>
                      <w:numId w:val="11"/>
                    </w:numPr>
                  </w:pPr>
                  <w:r>
                    <w:t xml:space="preserve">Best Presented Stallion Native </w:t>
                  </w:r>
                </w:p>
                <w:p w14:paraId="0550C4E6" w14:textId="618B666A" w:rsidR="00E5007E" w:rsidRDefault="00E5007E" w:rsidP="00E007D9">
                  <w:pPr>
                    <w:pStyle w:val="ListParagraph"/>
                    <w:numPr>
                      <w:ilvl w:val="0"/>
                      <w:numId w:val="11"/>
                    </w:numPr>
                  </w:pPr>
                  <w:r>
                    <w:t xml:space="preserve">Best Presented Stallion plaited/banded  </w:t>
                  </w:r>
                </w:p>
                <w:p w14:paraId="069E5B23" w14:textId="04F1CE77" w:rsidR="00E5007E" w:rsidRDefault="00356A17" w:rsidP="00E007D9">
                  <w:pPr>
                    <w:pStyle w:val="ListParagraph"/>
                    <w:numPr>
                      <w:ilvl w:val="0"/>
                      <w:numId w:val="11"/>
                    </w:numPr>
                  </w:pPr>
                  <w:r>
                    <w:t>Pony breed</w:t>
                  </w:r>
                  <w:r w:rsidR="00E5007E">
                    <w:t xml:space="preserve"> Stallion </w:t>
                  </w:r>
                </w:p>
                <w:p w14:paraId="041B0E4F" w14:textId="4B8A60A7" w:rsidR="00E5007E" w:rsidRDefault="00E5007E" w:rsidP="00E007D9">
                  <w:pPr>
                    <w:pStyle w:val="ListParagraph"/>
                    <w:numPr>
                      <w:ilvl w:val="0"/>
                      <w:numId w:val="11"/>
                    </w:numPr>
                  </w:pPr>
                  <w:r>
                    <w:t>Quarter</w:t>
                  </w:r>
                  <w:r w:rsidR="00356A17">
                    <w:t xml:space="preserve"> </w:t>
                  </w:r>
                  <w:r>
                    <w:t xml:space="preserve">horse Stallion </w:t>
                  </w:r>
                </w:p>
                <w:p w14:paraId="1D008FD8" w14:textId="7239883D" w:rsidR="00E5007E" w:rsidRDefault="00E5007E" w:rsidP="00E007D9">
                  <w:pPr>
                    <w:pStyle w:val="ListParagraph"/>
                    <w:numPr>
                      <w:ilvl w:val="0"/>
                      <w:numId w:val="11"/>
                    </w:numPr>
                  </w:pPr>
                  <w:r>
                    <w:t xml:space="preserve">Australian Stockhorse Stallion </w:t>
                  </w:r>
                </w:p>
                <w:p w14:paraId="399B0C37" w14:textId="667F258F" w:rsidR="00E5007E" w:rsidRDefault="00E5007E" w:rsidP="00E007D9">
                  <w:pPr>
                    <w:pStyle w:val="ListParagraph"/>
                    <w:numPr>
                      <w:ilvl w:val="0"/>
                      <w:numId w:val="11"/>
                    </w:numPr>
                  </w:pPr>
                  <w:r>
                    <w:t xml:space="preserve">Baroque Stallion </w:t>
                  </w:r>
                </w:p>
                <w:p w14:paraId="0C305D0B" w14:textId="6A34108C" w:rsidR="00E5007E" w:rsidRDefault="00E5007E" w:rsidP="00E007D9">
                  <w:pPr>
                    <w:pStyle w:val="ListParagraph"/>
                    <w:numPr>
                      <w:ilvl w:val="0"/>
                      <w:numId w:val="11"/>
                    </w:numPr>
                  </w:pPr>
                  <w:r>
                    <w:t>Any Other Breed Stallion</w:t>
                  </w:r>
                </w:p>
                <w:p w14:paraId="366E3847" w14:textId="152436EF" w:rsidR="00E5007E" w:rsidRPr="0076190D" w:rsidRDefault="00E5007E" w:rsidP="00E007D9">
                  <w:pPr>
                    <w:pStyle w:val="ListParagraph"/>
                    <w:numPr>
                      <w:ilvl w:val="0"/>
                      <w:numId w:val="11"/>
                    </w:numPr>
                    <w:rPr>
                      <w:b/>
                      <w:bCs/>
                    </w:rPr>
                  </w:pPr>
                  <w:r w:rsidRPr="0076190D">
                    <w:rPr>
                      <w:b/>
                      <w:bCs/>
                    </w:rPr>
                    <w:t xml:space="preserve">Champion and Reserve Champion Stallion (1st place getters from class 1,2,3,4,5,6,7) </w:t>
                  </w:r>
                </w:p>
                <w:p w14:paraId="3D71C7FF" w14:textId="01E40990" w:rsidR="00E5007E" w:rsidRPr="00E007D9" w:rsidRDefault="00E5007E" w:rsidP="00E007D9">
                  <w:pPr>
                    <w:ind w:left="360"/>
                    <w:rPr>
                      <w:sz w:val="28"/>
                      <w:szCs w:val="28"/>
                      <w:u w:val="single"/>
                    </w:rPr>
                  </w:pPr>
                  <w:r w:rsidRPr="00E007D9">
                    <w:rPr>
                      <w:sz w:val="28"/>
                      <w:szCs w:val="28"/>
                      <w:u w:val="single"/>
                    </w:rPr>
                    <w:t xml:space="preserve">A short 10 minute break between classes </w:t>
                  </w:r>
                </w:p>
                <w:p w14:paraId="2FD39866" w14:textId="77777777" w:rsidR="00E5007E" w:rsidRPr="00E5007E" w:rsidRDefault="00E5007E" w:rsidP="00E5007E">
                  <w:pPr>
                    <w:rPr>
                      <w:sz w:val="18"/>
                      <w:szCs w:val="18"/>
                      <w:u w:val="single"/>
                    </w:rPr>
                  </w:pPr>
                </w:p>
                <w:p w14:paraId="4ABA384C" w14:textId="1300273C" w:rsidR="00E5007E" w:rsidRPr="004A4647" w:rsidRDefault="001E4822" w:rsidP="00E007D9">
                  <w:pPr>
                    <w:pStyle w:val="ListParagraph"/>
                    <w:rPr>
                      <w:b/>
                      <w:bCs/>
                      <w:sz w:val="32"/>
                      <w:szCs w:val="32"/>
                    </w:rPr>
                  </w:pPr>
                  <w:r w:rsidRPr="004A4647">
                    <w:rPr>
                      <w:b/>
                      <w:bCs/>
                      <w:sz w:val="32"/>
                      <w:szCs w:val="32"/>
                    </w:rPr>
                    <w:t>HE</w:t>
                  </w:r>
                  <w:r w:rsidR="004A4647" w:rsidRPr="004A4647">
                    <w:rPr>
                      <w:b/>
                      <w:bCs/>
                      <w:sz w:val="32"/>
                      <w:szCs w:val="32"/>
                    </w:rPr>
                    <w:t xml:space="preserve">IGHT </w:t>
                  </w:r>
                  <w:r w:rsidR="00E5007E" w:rsidRPr="004A4647">
                    <w:rPr>
                      <w:b/>
                      <w:bCs/>
                      <w:sz w:val="32"/>
                      <w:szCs w:val="32"/>
                    </w:rPr>
                    <w:t xml:space="preserve">CLASSES </w:t>
                  </w:r>
                </w:p>
                <w:p w14:paraId="46BC9AF8" w14:textId="7E692540" w:rsidR="00E5007E" w:rsidRDefault="00E5007E" w:rsidP="00E007D9">
                  <w:pPr>
                    <w:pStyle w:val="ListParagraph"/>
                    <w:numPr>
                      <w:ilvl w:val="0"/>
                      <w:numId w:val="11"/>
                    </w:numPr>
                  </w:pPr>
                  <w:r>
                    <w:t xml:space="preserve">Best Presented 14.2hh and under </w:t>
                  </w:r>
                  <w:r w:rsidR="001D0E5E">
                    <w:t xml:space="preserve">Natural </w:t>
                  </w:r>
                </w:p>
                <w:p w14:paraId="22C6F4AC" w14:textId="09DED935" w:rsidR="001D0E5E" w:rsidRDefault="001D0E5E" w:rsidP="00E007D9">
                  <w:pPr>
                    <w:pStyle w:val="ListParagraph"/>
                    <w:numPr>
                      <w:ilvl w:val="0"/>
                      <w:numId w:val="11"/>
                    </w:numPr>
                  </w:pPr>
                  <w:r>
                    <w:t xml:space="preserve">Best Presented 14.2hh and under Plaited </w:t>
                  </w:r>
                </w:p>
                <w:p w14:paraId="4C91F2DC" w14:textId="36D61D25" w:rsidR="00E5007E" w:rsidRDefault="00E5007E" w:rsidP="00E007D9">
                  <w:pPr>
                    <w:pStyle w:val="ListParagraph"/>
                    <w:numPr>
                      <w:ilvl w:val="0"/>
                      <w:numId w:val="11"/>
                    </w:numPr>
                  </w:pPr>
                  <w:r>
                    <w:t xml:space="preserve">Best Presented over 14.2hh </w:t>
                  </w:r>
                  <w:r w:rsidR="001D0E5E">
                    <w:t xml:space="preserve">Natural </w:t>
                  </w:r>
                </w:p>
                <w:p w14:paraId="4F28F386" w14:textId="7B602875" w:rsidR="001D0E5E" w:rsidRDefault="001D0E5E" w:rsidP="00E007D9">
                  <w:pPr>
                    <w:pStyle w:val="ListParagraph"/>
                    <w:numPr>
                      <w:ilvl w:val="0"/>
                      <w:numId w:val="11"/>
                    </w:numPr>
                  </w:pPr>
                  <w:r>
                    <w:t xml:space="preserve">Best Presented over 14.2hh plaited </w:t>
                  </w:r>
                </w:p>
                <w:p w14:paraId="32FCFBBA" w14:textId="109AE948" w:rsidR="001D0E5E" w:rsidRDefault="001D0E5E" w:rsidP="001D0E5E">
                  <w:pPr>
                    <w:pStyle w:val="ListParagraph"/>
                    <w:numPr>
                      <w:ilvl w:val="0"/>
                      <w:numId w:val="11"/>
                    </w:numPr>
                  </w:pPr>
                  <w:r>
                    <w:t xml:space="preserve">Best Presented Western all Heights </w:t>
                  </w:r>
                </w:p>
                <w:p w14:paraId="161EC8CD" w14:textId="09B31E5E" w:rsidR="00E5007E" w:rsidRDefault="00E5007E" w:rsidP="00E007D9">
                  <w:pPr>
                    <w:pStyle w:val="ListParagraph"/>
                    <w:numPr>
                      <w:ilvl w:val="0"/>
                      <w:numId w:val="11"/>
                    </w:numPr>
                  </w:pPr>
                  <w:r>
                    <w:t xml:space="preserve">Light Weight 14.2hh and under </w:t>
                  </w:r>
                </w:p>
                <w:p w14:paraId="360A2303" w14:textId="1D7DBFC0" w:rsidR="00E5007E" w:rsidRDefault="00E5007E" w:rsidP="00E007D9">
                  <w:pPr>
                    <w:pStyle w:val="ListParagraph"/>
                    <w:numPr>
                      <w:ilvl w:val="0"/>
                      <w:numId w:val="11"/>
                    </w:numPr>
                  </w:pPr>
                  <w:r>
                    <w:t xml:space="preserve">Light Weight over 14.2hh </w:t>
                  </w:r>
                </w:p>
                <w:p w14:paraId="3DEDE8F5" w14:textId="1BADC95A" w:rsidR="00E5007E" w:rsidRDefault="00E5007E" w:rsidP="00E007D9">
                  <w:pPr>
                    <w:pStyle w:val="ListParagraph"/>
                    <w:numPr>
                      <w:ilvl w:val="0"/>
                      <w:numId w:val="11"/>
                    </w:numPr>
                  </w:pPr>
                  <w:r>
                    <w:t xml:space="preserve">Medium Weight 14.2hh and under </w:t>
                  </w:r>
                </w:p>
                <w:p w14:paraId="6B0EC1B0" w14:textId="5E22EF79" w:rsidR="00E5007E" w:rsidRDefault="00E5007E" w:rsidP="00E007D9">
                  <w:pPr>
                    <w:pStyle w:val="ListParagraph"/>
                    <w:numPr>
                      <w:ilvl w:val="0"/>
                      <w:numId w:val="11"/>
                    </w:numPr>
                  </w:pPr>
                  <w:r>
                    <w:t xml:space="preserve">Medium Weight over 14.2hh </w:t>
                  </w:r>
                </w:p>
                <w:p w14:paraId="3029701B" w14:textId="3F9CEE97" w:rsidR="00E5007E" w:rsidRDefault="00E5007E" w:rsidP="00E007D9">
                  <w:pPr>
                    <w:pStyle w:val="ListParagraph"/>
                    <w:numPr>
                      <w:ilvl w:val="0"/>
                      <w:numId w:val="11"/>
                    </w:numPr>
                  </w:pPr>
                  <w:r>
                    <w:t xml:space="preserve">Heavy Weight 14.2hh and under </w:t>
                  </w:r>
                </w:p>
                <w:p w14:paraId="40BE7654" w14:textId="28270A70" w:rsidR="00E5007E" w:rsidRDefault="00E5007E" w:rsidP="00E007D9">
                  <w:pPr>
                    <w:pStyle w:val="ListParagraph"/>
                    <w:numPr>
                      <w:ilvl w:val="0"/>
                      <w:numId w:val="11"/>
                    </w:numPr>
                  </w:pPr>
                  <w:r>
                    <w:t xml:space="preserve">Heavy Weight over 14.2hh </w:t>
                  </w:r>
                </w:p>
                <w:p w14:paraId="65CE4908" w14:textId="7071FAAE" w:rsidR="00E5007E" w:rsidRDefault="00E5007E" w:rsidP="00E007D9">
                  <w:pPr>
                    <w:pStyle w:val="ListParagraph"/>
                    <w:numPr>
                      <w:ilvl w:val="0"/>
                      <w:numId w:val="11"/>
                    </w:numPr>
                  </w:pPr>
                  <w:r>
                    <w:t xml:space="preserve">Local 14.2hh and under </w:t>
                  </w:r>
                </w:p>
                <w:p w14:paraId="35D4B3EA" w14:textId="25BBCD61" w:rsidR="00E5007E" w:rsidRDefault="00E5007E" w:rsidP="00E007D9">
                  <w:pPr>
                    <w:pStyle w:val="ListParagraph"/>
                    <w:numPr>
                      <w:ilvl w:val="0"/>
                      <w:numId w:val="11"/>
                    </w:numPr>
                  </w:pPr>
                  <w:r>
                    <w:t xml:space="preserve">Local over 14.2hh </w:t>
                  </w:r>
                </w:p>
                <w:p w14:paraId="3C06E316" w14:textId="524E2D35" w:rsidR="00E5007E" w:rsidRPr="0076190D" w:rsidRDefault="00E5007E" w:rsidP="00E007D9">
                  <w:pPr>
                    <w:pStyle w:val="ListParagraph"/>
                    <w:numPr>
                      <w:ilvl w:val="0"/>
                      <w:numId w:val="11"/>
                    </w:numPr>
                    <w:rPr>
                      <w:b/>
                      <w:bCs/>
                    </w:rPr>
                  </w:pPr>
                  <w:r>
                    <w:t xml:space="preserve">Travellers 14.2hh and under </w:t>
                  </w:r>
                </w:p>
                <w:p w14:paraId="6F429CFA" w14:textId="6F8166B5" w:rsidR="00E5007E" w:rsidRPr="0076190D" w:rsidRDefault="00E5007E" w:rsidP="00E007D9">
                  <w:pPr>
                    <w:pStyle w:val="ListParagraph"/>
                    <w:numPr>
                      <w:ilvl w:val="0"/>
                      <w:numId w:val="11"/>
                    </w:numPr>
                    <w:rPr>
                      <w:b/>
                      <w:bCs/>
                    </w:rPr>
                  </w:pPr>
                  <w:r>
                    <w:t xml:space="preserve">Travellers over 14.2hh </w:t>
                  </w:r>
                </w:p>
                <w:p w14:paraId="698D28CA" w14:textId="16AAD411" w:rsidR="00E5007E" w:rsidRPr="0076190D" w:rsidRDefault="00E5007E" w:rsidP="00E007D9">
                  <w:pPr>
                    <w:pStyle w:val="ListParagraph"/>
                    <w:numPr>
                      <w:ilvl w:val="0"/>
                      <w:numId w:val="11"/>
                    </w:numPr>
                    <w:rPr>
                      <w:b/>
                      <w:bCs/>
                    </w:rPr>
                  </w:pPr>
                  <w:r w:rsidRPr="0076190D">
                    <w:rPr>
                      <w:b/>
                      <w:bCs/>
                    </w:rPr>
                    <w:t xml:space="preserve">Champion and Reserve Champion Height 14.2hh and under (1st place getters from class </w:t>
                  </w:r>
                  <w:r w:rsidR="00336594">
                    <w:rPr>
                      <w:b/>
                      <w:bCs/>
                    </w:rPr>
                    <w:t>9</w:t>
                  </w:r>
                  <w:r w:rsidRPr="0076190D">
                    <w:rPr>
                      <w:b/>
                      <w:bCs/>
                    </w:rPr>
                    <w:t>,1</w:t>
                  </w:r>
                  <w:r w:rsidR="00336594">
                    <w:rPr>
                      <w:b/>
                      <w:bCs/>
                    </w:rPr>
                    <w:t>1</w:t>
                  </w:r>
                  <w:r w:rsidRPr="0076190D">
                    <w:rPr>
                      <w:b/>
                      <w:bCs/>
                    </w:rPr>
                    <w:t>,1</w:t>
                  </w:r>
                  <w:r w:rsidR="00336594">
                    <w:rPr>
                      <w:b/>
                      <w:bCs/>
                    </w:rPr>
                    <w:t>3</w:t>
                  </w:r>
                  <w:r w:rsidRPr="0076190D">
                    <w:rPr>
                      <w:b/>
                      <w:bCs/>
                    </w:rPr>
                    <w:t>,1</w:t>
                  </w:r>
                  <w:r w:rsidR="00336594">
                    <w:rPr>
                      <w:b/>
                      <w:bCs/>
                    </w:rPr>
                    <w:t>5</w:t>
                  </w:r>
                  <w:r w:rsidRPr="0076190D">
                    <w:rPr>
                      <w:b/>
                      <w:bCs/>
                    </w:rPr>
                    <w:t>,1</w:t>
                  </w:r>
                  <w:r w:rsidR="00336594">
                    <w:rPr>
                      <w:b/>
                      <w:bCs/>
                    </w:rPr>
                    <w:t>7</w:t>
                  </w:r>
                  <w:r w:rsidRPr="0076190D">
                    <w:rPr>
                      <w:b/>
                      <w:bCs/>
                    </w:rPr>
                    <w:t>,1</w:t>
                  </w:r>
                  <w:r w:rsidR="00336594">
                    <w:rPr>
                      <w:b/>
                      <w:bCs/>
                    </w:rPr>
                    <w:t>9</w:t>
                  </w:r>
                  <w:r w:rsidRPr="0076190D">
                    <w:rPr>
                      <w:b/>
                      <w:bCs/>
                    </w:rPr>
                    <w:t xml:space="preserve"> ) </w:t>
                  </w:r>
                </w:p>
                <w:p w14:paraId="6762C4E4" w14:textId="746D2661" w:rsidR="00E5007E" w:rsidRPr="0076190D" w:rsidRDefault="00E5007E" w:rsidP="00E007D9">
                  <w:pPr>
                    <w:pStyle w:val="ListParagraph"/>
                    <w:numPr>
                      <w:ilvl w:val="0"/>
                      <w:numId w:val="11"/>
                    </w:numPr>
                    <w:rPr>
                      <w:b/>
                      <w:bCs/>
                    </w:rPr>
                  </w:pPr>
                  <w:r w:rsidRPr="0076190D">
                    <w:rPr>
                      <w:b/>
                      <w:bCs/>
                    </w:rPr>
                    <w:t xml:space="preserve">Champion and Reserve Champion Height over 14.2hh (1st place getters from class </w:t>
                  </w:r>
                  <w:r w:rsidR="00E66BB9">
                    <w:rPr>
                      <w:b/>
                      <w:bCs/>
                    </w:rPr>
                    <w:t>10</w:t>
                  </w:r>
                  <w:r w:rsidRPr="0076190D">
                    <w:rPr>
                      <w:b/>
                      <w:bCs/>
                    </w:rPr>
                    <w:t>,1</w:t>
                  </w:r>
                  <w:r w:rsidR="00E66BB9">
                    <w:rPr>
                      <w:b/>
                      <w:bCs/>
                    </w:rPr>
                    <w:t>2</w:t>
                  </w:r>
                  <w:r w:rsidRPr="0076190D">
                    <w:rPr>
                      <w:b/>
                      <w:bCs/>
                    </w:rPr>
                    <w:t>,1</w:t>
                  </w:r>
                  <w:r w:rsidR="00E66BB9">
                    <w:rPr>
                      <w:b/>
                      <w:bCs/>
                    </w:rPr>
                    <w:t>4</w:t>
                  </w:r>
                  <w:r w:rsidRPr="0076190D">
                    <w:rPr>
                      <w:b/>
                      <w:bCs/>
                    </w:rPr>
                    <w:t>,1</w:t>
                  </w:r>
                  <w:r w:rsidR="00E66BB9">
                    <w:rPr>
                      <w:b/>
                      <w:bCs/>
                    </w:rPr>
                    <w:t>6</w:t>
                  </w:r>
                  <w:r w:rsidRPr="0076190D">
                    <w:rPr>
                      <w:b/>
                      <w:bCs/>
                    </w:rPr>
                    <w:t>,1</w:t>
                  </w:r>
                  <w:r w:rsidR="00E66BB9">
                    <w:rPr>
                      <w:b/>
                      <w:bCs/>
                    </w:rPr>
                    <w:t>8</w:t>
                  </w:r>
                  <w:r w:rsidRPr="0076190D">
                    <w:rPr>
                      <w:b/>
                      <w:bCs/>
                    </w:rPr>
                    <w:t>,</w:t>
                  </w:r>
                  <w:r w:rsidR="00E66BB9">
                    <w:rPr>
                      <w:b/>
                      <w:bCs/>
                    </w:rPr>
                    <w:t>20</w:t>
                  </w:r>
                  <w:r w:rsidRPr="0076190D">
                    <w:rPr>
                      <w:b/>
                      <w:bCs/>
                    </w:rPr>
                    <w:t xml:space="preserve">) </w:t>
                  </w:r>
                </w:p>
                <w:p w14:paraId="7877C4DD" w14:textId="5593E95B" w:rsidR="00E5007E" w:rsidRDefault="00E5007E"/>
              </w:txbxContent>
            </v:textbox>
            <w10:wrap type="tight"/>
          </v:shape>
        </w:pict>
      </w:r>
      <w:r w:rsidR="005021BE">
        <w:t xml:space="preserve"> </w:t>
      </w:r>
    </w:p>
    <w:p w14:paraId="74E76086" w14:textId="43F24081" w:rsidR="006467E6" w:rsidRDefault="00000000" w:rsidP="00FA74A3">
      <w:r>
        <w:rPr>
          <w:noProof/>
        </w:rPr>
        <w:lastRenderedPageBreak/>
        <w:pict w14:anchorId="306F96A0">
          <v:shape id="_x0000_s1038" type="#_x0000_t202" style="position:absolute;margin-left:-43.55pt;margin-top:529.5pt;width:554.25pt;height:165.75pt;z-index:-251655680;visibility:visible;mso-wrap-distance-top:3.6pt;mso-wrap-distance-bottom:3.6pt;mso-width-relative:margin;mso-height-relative:margin" wrapcoords="-29 -98 -29 21600 21629 21600 21629 -98 -29 -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">
            <v:textbox>
              <w:txbxContent>
                <w:p w14:paraId="542348D0" w14:textId="2C61FB0A" w:rsidR="00AC7E7F" w:rsidRDefault="002724A1" w:rsidP="00AC7E7F">
                  <w:pPr>
                    <w:jc w:val="center"/>
                    <w:rPr>
                      <w:b/>
                      <w:bCs/>
                      <w:sz w:val="28"/>
                      <w:szCs w:val="28"/>
                    </w:rPr>
                  </w:pPr>
                  <w:r w:rsidRPr="001D6720">
                    <w:rPr>
                      <w:b/>
                      <w:bCs/>
                      <w:sz w:val="28"/>
                      <w:szCs w:val="28"/>
                    </w:rPr>
                    <w:t>Supreme Horse (Champion place getters from Stallion, Gelding, Mare)</w:t>
                  </w:r>
                </w:p>
                <w:p w14:paraId="51187A11" w14:textId="77777777" w:rsidR="002724A1" w:rsidRDefault="002724A1" w:rsidP="00AC7E7F">
                  <w:pPr>
                    <w:jc w:val="center"/>
                    <w:rPr>
                      <w:b/>
                      <w:bCs/>
                      <w:sz w:val="28"/>
                      <w:szCs w:val="28"/>
                    </w:rPr>
                  </w:pPr>
                </w:p>
                <w:p w14:paraId="2DC2FC9E" w14:textId="77777777" w:rsidR="00AC7E7F" w:rsidRDefault="002724A1" w:rsidP="00AC7E7F">
                  <w:pPr>
                    <w:jc w:val="center"/>
                    <w:rPr>
                      <w:b/>
                      <w:bCs/>
                      <w:sz w:val="28"/>
                      <w:szCs w:val="28"/>
                    </w:rPr>
                  </w:pPr>
                  <w:r>
                    <w:rPr>
                      <w:b/>
                      <w:bCs/>
                      <w:sz w:val="28"/>
                      <w:szCs w:val="28"/>
                    </w:rPr>
                    <w:t>HIGH POINT BREEDER PERPETUAL TROPHY</w:t>
                  </w:r>
                </w:p>
                <w:p w14:paraId="330FD191" w14:textId="611D124C" w:rsidR="002724A1" w:rsidRPr="00AC7E7F" w:rsidRDefault="002724A1" w:rsidP="00AC7E7F">
                  <w:pPr>
                    <w:jc w:val="center"/>
                    <w:rPr>
                      <w:b/>
                      <w:bCs/>
                      <w:sz w:val="24"/>
                      <w:szCs w:val="24"/>
                    </w:rPr>
                  </w:pPr>
                  <w:r w:rsidRPr="00AC7E7F">
                    <w:rPr>
                      <w:b/>
                      <w:bCs/>
                      <w:sz w:val="24"/>
                      <w:szCs w:val="24"/>
                    </w:rPr>
                    <w:t>Proudly sponsored by Jase Park Performance Horses</w:t>
                  </w:r>
                </w:p>
                <w:p w14:paraId="4F294437" w14:textId="50A05D3E" w:rsidR="004D5E09" w:rsidRDefault="004D5E09"/>
              </w:txbxContent>
            </v:textbox>
            <w10:wrap type="tight"/>
          </v:shape>
        </w:pict>
      </w:r>
      <w:r>
        <w:rPr>
          <w:noProof/>
        </w:rPr>
        <w:pict w14:anchorId="3B335713">
          <v:shape id="_x0000_s1037" type="#_x0000_t202" style="position:absolute;margin-left:233.25pt;margin-top:0;width:277.5pt;height:529.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24wEwIAACc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">
            <v:textbox>
              <w:txbxContent>
                <w:p w14:paraId="5578690E" w14:textId="07C9845C" w:rsidR="003B08F0" w:rsidRDefault="003B08F0" w:rsidP="003B08F0"/>
                <w:p w14:paraId="12FA16F3" w14:textId="09D0E571" w:rsidR="004D5E09" w:rsidRDefault="004D5E09" w:rsidP="001E4822">
                  <w:pPr>
                    <w:pStyle w:val="ListParagraph"/>
                    <w:numPr>
                      <w:ilvl w:val="0"/>
                      <w:numId w:val="15"/>
                    </w:numPr>
                  </w:pPr>
                  <w:r>
                    <w:t xml:space="preserve">Baroque/cross mare  </w:t>
                  </w:r>
                </w:p>
                <w:p w14:paraId="1F4F3336" w14:textId="2DFED434" w:rsidR="004D5E09" w:rsidRDefault="004D5E09" w:rsidP="001E4822">
                  <w:pPr>
                    <w:pStyle w:val="ListParagraph"/>
                    <w:numPr>
                      <w:ilvl w:val="0"/>
                      <w:numId w:val="15"/>
                    </w:numPr>
                  </w:pPr>
                  <w:r>
                    <w:t xml:space="preserve">Baroque/cross gelding </w:t>
                  </w:r>
                </w:p>
                <w:p w14:paraId="3C6C4FCF" w14:textId="6F096DF1" w:rsidR="004D5E09" w:rsidRDefault="001D0E5E" w:rsidP="001E4822">
                  <w:pPr>
                    <w:pStyle w:val="ListParagraph"/>
                    <w:numPr>
                      <w:ilvl w:val="0"/>
                      <w:numId w:val="15"/>
                    </w:numPr>
                  </w:pPr>
                  <w:r>
                    <w:t>Appaloosa</w:t>
                  </w:r>
                  <w:r w:rsidR="004D5E09">
                    <w:t xml:space="preserve"> Mare </w:t>
                  </w:r>
                </w:p>
                <w:p w14:paraId="223E8856" w14:textId="22A284C8" w:rsidR="004D5E09" w:rsidRDefault="001D0E5E" w:rsidP="001E4822">
                  <w:pPr>
                    <w:pStyle w:val="ListParagraph"/>
                    <w:numPr>
                      <w:ilvl w:val="0"/>
                      <w:numId w:val="15"/>
                    </w:numPr>
                  </w:pPr>
                  <w:r>
                    <w:t>Appaloosa</w:t>
                  </w:r>
                  <w:r w:rsidR="004D5E09">
                    <w:t xml:space="preserve"> Gelding </w:t>
                  </w:r>
                </w:p>
                <w:p w14:paraId="54011C04" w14:textId="1B5CA710" w:rsidR="004D5E09" w:rsidRDefault="004D5E09" w:rsidP="001E4822">
                  <w:pPr>
                    <w:pStyle w:val="ListParagraph"/>
                    <w:numPr>
                      <w:ilvl w:val="0"/>
                      <w:numId w:val="15"/>
                    </w:numPr>
                  </w:pPr>
                  <w:r>
                    <w:t>Dilute Mare</w:t>
                  </w:r>
                </w:p>
                <w:p w14:paraId="7F656F95" w14:textId="77777777" w:rsidR="0076190D" w:rsidRDefault="004D5E09" w:rsidP="001E4822">
                  <w:pPr>
                    <w:pStyle w:val="ListParagraph"/>
                    <w:numPr>
                      <w:ilvl w:val="0"/>
                      <w:numId w:val="15"/>
                    </w:numPr>
                  </w:pPr>
                  <w:r>
                    <w:t xml:space="preserve">Dilute Gelding </w:t>
                  </w:r>
                </w:p>
                <w:p w14:paraId="3F648A64" w14:textId="77777777" w:rsidR="00B66046" w:rsidRDefault="004D5E09" w:rsidP="001E4822">
                  <w:pPr>
                    <w:pStyle w:val="ListParagraph"/>
                    <w:numPr>
                      <w:ilvl w:val="0"/>
                      <w:numId w:val="15"/>
                    </w:numPr>
                  </w:pPr>
                  <w:r>
                    <w:t>Broken coloured Mare</w:t>
                  </w:r>
                </w:p>
                <w:p w14:paraId="499C97F3" w14:textId="206E37EF" w:rsidR="004D5E09" w:rsidRDefault="004D5E09" w:rsidP="001E4822">
                  <w:pPr>
                    <w:pStyle w:val="ListParagraph"/>
                    <w:numPr>
                      <w:ilvl w:val="0"/>
                      <w:numId w:val="15"/>
                    </w:numPr>
                  </w:pPr>
                  <w:r>
                    <w:t xml:space="preserve">Broken coloured Gelding </w:t>
                  </w:r>
                </w:p>
                <w:p w14:paraId="177E1E98" w14:textId="53537A9E" w:rsidR="004D5E09" w:rsidRDefault="004D5E09" w:rsidP="001E4822">
                  <w:pPr>
                    <w:pStyle w:val="ListParagraph"/>
                    <w:numPr>
                      <w:ilvl w:val="0"/>
                      <w:numId w:val="15"/>
                    </w:numPr>
                  </w:pPr>
                  <w:r>
                    <w:t xml:space="preserve">Youngstock Mare </w:t>
                  </w:r>
                  <w:r w:rsidR="002472F4">
                    <w:t>(under 4yrs old)</w:t>
                  </w:r>
                </w:p>
                <w:p w14:paraId="5C687479" w14:textId="01997652" w:rsidR="004D5E09" w:rsidRDefault="004D5E09" w:rsidP="001E4822">
                  <w:pPr>
                    <w:pStyle w:val="ListParagraph"/>
                    <w:numPr>
                      <w:ilvl w:val="0"/>
                      <w:numId w:val="15"/>
                    </w:numPr>
                  </w:pPr>
                  <w:r>
                    <w:t xml:space="preserve">Youngstock Gelding </w:t>
                  </w:r>
                  <w:r w:rsidR="002472F4">
                    <w:t>(Under 4yrs)</w:t>
                  </w:r>
                </w:p>
                <w:p w14:paraId="650009B9" w14:textId="6963981C" w:rsidR="002472F4" w:rsidRDefault="002472F4" w:rsidP="001E4822">
                  <w:pPr>
                    <w:pStyle w:val="ListParagraph"/>
                    <w:numPr>
                      <w:ilvl w:val="0"/>
                      <w:numId w:val="15"/>
                    </w:numPr>
                  </w:pPr>
                  <w:r>
                    <w:t xml:space="preserve">Brumby Mare </w:t>
                  </w:r>
                </w:p>
                <w:p w14:paraId="2CCF588B" w14:textId="50DA8F5D" w:rsidR="002472F4" w:rsidRDefault="002472F4" w:rsidP="001E4822">
                  <w:pPr>
                    <w:pStyle w:val="ListParagraph"/>
                    <w:numPr>
                      <w:ilvl w:val="0"/>
                      <w:numId w:val="15"/>
                    </w:numPr>
                  </w:pPr>
                  <w:r>
                    <w:t xml:space="preserve">Brumby Gelding </w:t>
                  </w:r>
                </w:p>
                <w:p w14:paraId="2E493C32" w14:textId="072D3E1E" w:rsidR="004D5E09" w:rsidRDefault="004D5E09" w:rsidP="001E4822">
                  <w:pPr>
                    <w:pStyle w:val="ListParagraph"/>
                    <w:numPr>
                      <w:ilvl w:val="0"/>
                      <w:numId w:val="15"/>
                    </w:numPr>
                  </w:pPr>
                  <w:r>
                    <w:t xml:space="preserve">Any Other Breed Mare </w:t>
                  </w:r>
                </w:p>
                <w:p w14:paraId="4A9715C4" w14:textId="6DB4BA2C" w:rsidR="004D5E09" w:rsidRDefault="004D5E09" w:rsidP="001E4822">
                  <w:pPr>
                    <w:pStyle w:val="ListParagraph"/>
                    <w:numPr>
                      <w:ilvl w:val="0"/>
                      <w:numId w:val="15"/>
                    </w:numPr>
                  </w:pPr>
                  <w:r>
                    <w:t>Any Other Breed Gelding</w:t>
                  </w:r>
                </w:p>
                <w:p w14:paraId="07631202" w14:textId="755DD77D" w:rsidR="003B08F0" w:rsidRDefault="003B08F0" w:rsidP="001E4822">
                  <w:pPr>
                    <w:pStyle w:val="ListParagraph"/>
                    <w:numPr>
                      <w:ilvl w:val="0"/>
                      <w:numId w:val="15"/>
                    </w:numPr>
                  </w:pPr>
                  <w:r w:rsidRPr="00DA30DD">
                    <w:rPr>
                      <w:b/>
                      <w:bCs/>
                    </w:rPr>
                    <w:t>Champion and Reserve Champion Horse Mare (</w:t>
                  </w:r>
                  <w:r>
                    <w:t xml:space="preserve"> </w:t>
                  </w:r>
                </w:p>
                <w:p w14:paraId="3CE5624E" w14:textId="2C20D6B0" w:rsidR="003B08F0" w:rsidRPr="004A4647" w:rsidRDefault="003B08F0" w:rsidP="003B08F0">
                  <w:pPr>
                    <w:pStyle w:val="ListParagraph"/>
                    <w:numPr>
                      <w:ilvl w:val="0"/>
                      <w:numId w:val="15"/>
                    </w:numPr>
                  </w:pPr>
                  <w:r w:rsidRPr="00DA30DD">
                    <w:rPr>
                      <w:b/>
                      <w:bCs/>
                    </w:rPr>
                    <w:t xml:space="preserve">Champion and Reserve Champion Horse Gelding </w:t>
                  </w:r>
                </w:p>
                <w:p w14:paraId="75AD477A" w14:textId="140CE0E9" w:rsidR="00663407" w:rsidRDefault="00663407"/>
              </w:txbxContent>
            </v:textbox>
            <w10:wrap type="square"/>
          </v:shape>
        </w:pict>
      </w:r>
      <w:r>
        <w:rPr>
          <w:noProof/>
        </w:rPr>
        <w:pict w14:anchorId="620F5F3D">
          <v:shape id="_x0000_s1036" type="#_x0000_t202" style="position:absolute;margin-left:-43.5pt;margin-top:0;width:276.75pt;height:529.5pt;z-index:-251661824;visibility:visible;mso-wrap-distance-top:3.6pt;mso-wrap-distance-bottom:3.6pt;mso-width-relative:margin;mso-height-relative:margin" wrapcoords="-59 -31 -59 21600 21659 21600 21659 -31 -59 -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">
            <v:textbox>
              <w:txbxContent>
                <w:p w14:paraId="00CA24A4" w14:textId="77777777" w:rsidR="00663407" w:rsidRPr="006467E6" w:rsidRDefault="00663407" w:rsidP="00663407">
                  <w:pPr>
                    <w:rPr>
                      <w:b/>
                      <w:bCs/>
                      <w:sz w:val="40"/>
                      <w:szCs w:val="40"/>
                    </w:rPr>
                  </w:pPr>
                  <w:r w:rsidRPr="006467E6">
                    <w:rPr>
                      <w:b/>
                      <w:bCs/>
                      <w:sz w:val="40"/>
                      <w:szCs w:val="40"/>
                    </w:rPr>
                    <w:t xml:space="preserve">Breed Classes </w:t>
                  </w:r>
                </w:p>
                <w:p w14:paraId="65EC4FBD" w14:textId="1C6B202A" w:rsidR="00663407" w:rsidRPr="00DA30DD" w:rsidRDefault="00663407" w:rsidP="001E4822">
                  <w:pPr>
                    <w:pStyle w:val="ListParagraph"/>
                    <w:numPr>
                      <w:ilvl w:val="0"/>
                      <w:numId w:val="14"/>
                    </w:numPr>
                    <w:rPr>
                      <w:b/>
                      <w:bCs/>
                    </w:rPr>
                  </w:pPr>
                  <w:r>
                    <w:t xml:space="preserve">Thoroughbred Mare </w:t>
                  </w:r>
                </w:p>
                <w:p w14:paraId="35BBED4A" w14:textId="006D1653" w:rsidR="00663407" w:rsidRPr="00B96820" w:rsidRDefault="00663407" w:rsidP="00DA30DD">
                  <w:pPr>
                    <w:pStyle w:val="ListParagraph"/>
                    <w:numPr>
                      <w:ilvl w:val="0"/>
                      <w:numId w:val="14"/>
                    </w:numPr>
                  </w:pPr>
                  <w:r>
                    <w:t xml:space="preserve">Thoroughbred Gelding </w:t>
                  </w:r>
                </w:p>
                <w:p w14:paraId="058AF6D8" w14:textId="73FE1929" w:rsidR="00663407" w:rsidRDefault="00663407" w:rsidP="00DA30DD">
                  <w:pPr>
                    <w:pStyle w:val="ListParagraph"/>
                    <w:numPr>
                      <w:ilvl w:val="0"/>
                      <w:numId w:val="14"/>
                    </w:numPr>
                  </w:pPr>
                  <w:r>
                    <w:t xml:space="preserve">Standardbred Mare </w:t>
                  </w:r>
                </w:p>
                <w:p w14:paraId="3F2C7078" w14:textId="76181DC6" w:rsidR="00663407" w:rsidRDefault="00663407" w:rsidP="00DA30DD">
                  <w:pPr>
                    <w:pStyle w:val="ListParagraph"/>
                    <w:numPr>
                      <w:ilvl w:val="0"/>
                      <w:numId w:val="14"/>
                    </w:numPr>
                    <w:rPr>
                      <w:b/>
                      <w:bCs/>
                    </w:rPr>
                  </w:pPr>
                  <w:r>
                    <w:t xml:space="preserve">Standardbred Gelding </w:t>
                  </w:r>
                </w:p>
                <w:p w14:paraId="26E387AF" w14:textId="2ECD92DE" w:rsidR="00663407" w:rsidRDefault="00663407" w:rsidP="00DA30DD">
                  <w:pPr>
                    <w:pStyle w:val="ListParagraph"/>
                    <w:numPr>
                      <w:ilvl w:val="0"/>
                      <w:numId w:val="14"/>
                    </w:numPr>
                  </w:pPr>
                  <w:r>
                    <w:t xml:space="preserve">Quarter Horse Mare </w:t>
                  </w:r>
                </w:p>
                <w:p w14:paraId="01D9011F" w14:textId="1F882053" w:rsidR="00663407" w:rsidRDefault="00663407" w:rsidP="00DA30DD">
                  <w:pPr>
                    <w:pStyle w:val="ListParagraph"/>
                    <w:numPr>
                      <w:ilvl w:val="0"/>
                      <w:numId w:val="14"/>
                    </w:numPr>
                  </w:pPr>
                  <w:r>
                    <w:t xml:space="preserve">Quarter Horse Gelding </w:t>
                  </w:r>
                </w:p>
                <w:p w14:paraId="7D0CACBE" w14:textId="444CC32E" w:rsidR="00663407" w:rsidRDefault="00663407" w:rsidP="00DA30DD">
                  <w:pPr>
                    <w:pStyle w:val="ListParagraph"/>
                    <w:numPr>
                      <w:ilvl w:val="0"/>
                      <w:numId w:val="14"/>
                    </w:numPr>
                  </w:pPr>
                  <w:r>
                    <w:t xml:space="preserve">Australian Stock Horse Mare </w:t>
                  </w:r>
                </w:p>
                <w:p w14:paraId="6A4BF4DA" w14:textId="4FE889EF" w:rsidR="00663407" w:rsidRDefault="00663407" w:rsidP="00DA30DD">
                  <w:pPr>
                    <w:pStyle w:val="ListParagraph"/>
                    <w:numPr>
                      <w:ilvl w:val="0"/>
                      <w:numId w:val="14"/>
                    </w:numPr>
                  </w:pPr>
                  <w:r>
                    <w:t xml:space="preserve">Australian Stock Horse Gelding </w:t>
                  </w:r>
                </w:p>
                <w:p w14:paraId="7EFD3B77" w14:textId="270087F1" w:rsidR="00663407" w:rsidRDefault="00663407" w:rsidP="00DA30DD">
                  <w:pPr>
                    <w:pStyle w:val="ListParagraph"/>
                    <w:numPr>
                      <w:ilvl w:val="0"/>
                      <w:numId w:val="14"/>
                    </w:numPr>
                  </w:pPr>
                  <w:r>
                    <w:t xml:space="preserve">Heavy Horse Mare </w:t>
                  </w:r>
                </w:p>
                <w:p w14:paraId="53DF3020" w14:textId="5A6BF487" w:rsidR="00663407" w:rsidRDefault="00663407" w:rsidP="00DA30DD">
                  <w:pPr>
                    <w:pStyle w:val="ListParagraph"/>
                    <w:numPr>
                      <w:ilvl w:val="0"/>
                      <w:numId w:val="14"/>
                    </w:numPr>
                  </w:pPr>
                  <w:r>
                    <w:t xml:space="preserve">Heavy Horse Gelding </w:t>
                  </w:r>
                </w:p>
                <w:p w14:paraId="34462B0B" w14:textId="50FFA20E" w:rsidR="00663407" w:rsidRDefault="001D0E5E" w:rsidP="00DA30DD">
                  <w:pPr>
                    <w:pStyle w:val="ListParagraph"/>
                    <w:numPr>
                      <w:ilvl w:val="0"/>
                      <w:numId w:val="14"/>
                    </w:numPr>
                  </w:pPr>
                  <w:r>
                    <w:t xml:space="preserve">Pure </w:t>
                  </w:r>
                  <w:r w:rsidR="00663407">
                    <w:t xml:space="preserve">Welsh Mare </w:t>
                  </w:r>
                </w:p>
                <w:p w14:paraId="02EE22A9" w14:textId="1812D0E0" w:rsidR="00663407" w:rsidRDefault="001D0E5E" w:rsidP="00DA30DD">
                  <w:pPr>
                    <w:pStyle w:val="ListParagraph"/>
                    <w:numPr>
                      <w:ilvl w:val="0"/>
                      <w:numId w:val="14"/>
                    </w:numPr>
                  </w:pPr>
                  <w:r>
                    <w:t xml:space="preserve">Pure </w:t>
                  </w:r>
                  <w:r w:rsidR="00663407">
                    <w:t xml:space="preserve">Welsh Gelding </w:t>
                  </w:r>
                </w:p>
                <w:p w14:paraId="24E3CE69" w14:textId="1A806A53" w:rsidR="001D0E5E" w:rsidRDefault="001D0E5E" w:rsidP="00DA30DD">
                  <w:pPr>
                    <w:pStyle w:val="ListParagraph"/>
                    <w:numPr>
                      <w:ilvl w:val="0"/>
                      <w:numId w:val="14"/>
                    </w:numPr>
                  </w:pPr>
                  <w:r>
                    <w:t xml:space="preserve">Part Welsh Mare </w:t>
                  </w:r>
                </w:p>
                <w:p w14:paraId="4B7BA5ED" w14:textId="60EBAE81" w:rsidR="001D0E5E" w:rsidRDefault="001D0E5E" w:rsidP="00DA30DD">
                  <w:pPr>
                    <w:pStyle w:val="ListParagraph"/>
                    <w:numPr>
                      <w:ilvl w:val="0"/>
                      <w:numId w:val="14"/>
                    </w:numPr>
                  </w:pPr>
                  <w:r>
                    <w:t>Part Welsh Gelding</w:t>
                  </w:r>
                </w:p>
                <w:p w14:paraId="04B462D3" w14:textId="172D41E5" w:rsidR="00663407" w:rsidRDefault="00663407" w:rsidP="00DA30DD">
                  <w:pPr>
                    <w:pStyle w:val="ListParagraph"/>
                    <w:numPr>
                      <w:ilvl w:val="0"/>
                      <w:numId w:val="14"/>
                    </w:numPr>
                  </w:pPr>
                  <w:r>
                    <w:t xml:space="preserve">Warmblood Mare </w:t>
                  </w:r>
                </w:p>
                <w:p w14:paraId="173FD954" w14:textId="3E45A783" w:rsidR="00663407" w:rsidRDefault="00663407" w:rsidP="00DA30DD">
                  <w:pPr>
                    <w:pStyle w:val="ListParagraph"/>
                    <w:numPr>
                      <w:ilvl w:val="0"/>
                      <w:numId w:val="14"/>
                    </w:numPr>
                  </w:pPr>
                  <w:r>
                    <w:t xml:space="preserve">Warmblood Gelding </w:t>
                  </w:r>
                </w:p>
                <w:p w14:paraId="0781171E" w14:textId="113824B5" w:rsidR="00663407" w:rsidRDefault="00663407" w:rsidP="00DA30DD">
                  <w:pPr>
                    <w:pStyle w:val="ListParagraph"/>
                    <w:numPr>
                      <w:ilvl w:val="0"/>
                      <w:numId w:val="14"/>
                    </w:numPr>
                  </w:pPr>
                  <w:r>
                    <w:t xml:space="preserve">Arab/Derivative Mare </w:t>
                  </w:r>
                </w:p>
                <w:p w14:paraId="7E60998C" w14:textId="31E4FE9C" w:rsidR="00663407" w:rsidRDefault="00663407" w:rsidP="00DA30DD">
                  <w:pPr>
                    <w:pStyle w:val="ListParagraph"/>
                    <w:numPr>
                      <w:ilvl w:val="0"/>
                      <w:numId w:val="14"/>
                    </w:numPr>
                  </w:pPr>
                  <w:r>
                    <w:t xml:space="preserve">Arab/Derivative Gelding </w:t>
                  </w:r>
                </w:p>
                <w:p w14:paraId="5AEF8888" w14:textId="39086BC2" w:rsidR="00663407" w:rsidRDefault="00663407" w:rsidP="00DA30DD">
                  <w:pPr>
                    <w:pStyle w:val="ListParagraph"/>
                    <w:numPr>
                      <w:ilvl w:val="0"/>
                      <w:numId w:val="14"/>
                    </w:numPr>
                  </w:pPr>
                  <w:r>
                    <w:t xml:space="preserve">Mini Mare </w:t>
                  </w:r>
                </w:p>
                <w:p w14:paraId="3255A498" w14:textId="131AB717" w:rsidR="00663407" w:rsidRDefault="00663407" w:rsidP="00DA30DD">
                  <w:pPr>
                    <w:pStyle w:val="ListParagraph"/>
                    <w:numPr>
                      <w:ilvl w:val="0"/>
                      <w:numId w:val="14"/>
                    </w:numPr>
                  </w:pPr>
                  <w:r>
                    <w:t xml:space="preserve">Mini Gelding </w:t>
                  </w:r>
                </w:p>
                <w:p w14:paraId="1A98373C" w14:textId="02EE9705" w:rsidR="00663407" w:rsidRDefault="00663407" w:rsidP="00DA30DD">
                  <w:pPr>
                    <w:pStyle w:val="ListParagraph"/>
                    <w:numPr>
                      <w:ilvl w:val="0"/>
                      <w:numId w:val="14"/>
                    </w:numPr>
                  </w:pPr>
                  <w:r>
                    <w:t xml:space="preserve">Native Mare </w:t>
                  </w:r>
                </w:p>
                <w:p w14:paraId="5C8BAE5F" w14:textId="16244DFF" w:rsidR="00663407" w:rsidRDefault="00663407" w:rsidP="00DA30DD">
                  <w:pPr>
                    <w:pStyle w:val="ListParagraph"/>
                    <w:numPr>
                      <w:ilvl w:val="0"/>
                      <w:numId w:val="14"/>
                    </w:numPr>
                  </w:pPr>
                  <w:r>
                    <w:t xml:space="preserve">Native Gelding </w:t>
                  </w:r>
                </w:p>
                <w:p w14:paraId="1032CDEE" w14:textId="6E0AFFC9" w:rsidR="00663407" w:rsidRDefault="00663407"/>
              </w:txbxContent>
            </v:textbox>
            <w10:wrap type="tight"/>
          </v:shape>
        </w:pict>
      </w:r>
    </w:p>
    <w:p w14:paraId="2AF605E0" w14:textId="40425D38" w:rsidR="00E728D1" w:rsidRDefault="00000000" w:rsidP="00FA74A3">
      <w:pPr>
        <w:rPr>
          <w:b/>
          <w:bCs/>
          <w:sz w:val="28"/>
          <w:szCs w:val="28"/>
        </w:rPr>
      </w:pPr>
      <w:r>
        <w:rPr>
          <w:noProof/>
        </w:rPr>
        <w:lastRenderedPageBreak/>
        <w:pict w14:anchorId="28FB002C">
          <v:shape id="_x0000_s1035" type="#_x0000_t202" style="position:absolute;margin-left:240.75pt;margin-top:0;width:274.5pt;height:721.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RoEwIAACc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">
            <v:textbox>
              <w:txbxContent>
                <w:p w14:paraId="455099C3" w14:textId="1B857FC6" w:rsidR="00123D54" w:rsidRDefault="00497A76" w:rsidP="00123D54">
                  <w:pPr>
                    <w:rPr>
                      <w:b/>
                      <w:bCs/>
                      <w:sz w:val="40"/>
                      <w:szCs w:val="40"/>
                    </w:rPr>
                  </w:pPr>
                  <w:r w:rsidRPr="00497A76">
                    <w:rPr>
                      <w:b/>
                      <w:bCs/>
                      <w:sz w:val="40"/>
                      <w:szCs w:val="40"/>
                    </w:rPr>
                    <w:t xml:space="preserve">Working Hunter </w:t>
                  </w:r>
                </w:p>
                <w:p w14:paraId="6B838E64" w14:textId="6A3D7109" w:rsidR="00497A76" w:rsidRDefault="00497A76" w:rsidP="00123D54">
                  <w:r>
                    <w:t xml:space="preserve">Led rein/first ridden working hunter </w:t>
                  </w:r>
                </w:p>
                <w:p w14:paraId="522650AB" w14:textId="4BF6132A" w:rsidR="00497A76" w:rsidRDefault="00497A76" w:rsidP="00123D54">
                  <w:r>
                    <w:t xml:space="preserve">W/T poles to 30cm </w:t>
                  </w:r>
                </w:p>
                <w:p w14:paraId="3A4A19E2" w14:textId="13EEBCA2" w:rsidR="00497A76" w:rsidRPr="00497A76" w:rsidRDefault="00497A76" w:rsidP="00123D54">
                  <w:pPr>
                    <w:rPr>
                      <w:b/>
                      <w:bCs/>
                    </w:rPr>
                  </w:pPr>
                  <w:r w:rsidRPr="00497A76">
                    <w:rPr>
                      <w:b/>
                      <w:bCs/>
                    </w:rPr>
                    <w:t xml:space="preserve">Champion and Reserve Champion </w:t>
                  </w:r>
                </w:p>
                <w:p w14:paraId="5EA171DE" w14:textId="5F12F2E8" w:rsidR="00497A76" w:rsidRDefault="00497A76" w:rsidP="00123D54">
                  <w:r>
                    <w:t xml:space="preserve">45cm </w:t>
                  </w:r>
                </w:p>
                <w:p w14:paraId="74FDAA49" w14:textId="2A0E4C3A" w:rsidR="00497A76" w:rsidRDefault="00497A76" w:rsidP="00123D54">
                  <w:r>
                    <w:t xml:space="preserve">60cm </w:t>
                  </w:r>
                </w:p>
                <w:p w14:paraId="018F141B" w14:textId="50BE8D20" w:rsidR="00497A76" w:rsidRDefault="00497A76" w:rsidP="00123D54">
                  <w:r>
                    <w:t xml:space="preserve">80cm </w:t>
                  </w:r>
                </w:p>
                <w:p w14:paraId="1B23738C" w14:textId="2FA444F4" w:rsidR="00497A76" w:rsidRPr="00497A76" w:rsidRDefault="00497A76" w:rsidP="00123D54">
                  <w:pPr>
                    <w:rPr>
                      <w:b/>
                      <w:bCs/>
                    </w:rPr>
                  </w:pPr>
                  <w:r w:rsidRPr="00497A76">
                    <w:rPr>
                      <w:b/>
                      <w:bCs/>
                    </w:rPr>
                    <w:t xml:space="preserve">Champion and Reserve Champion </w:t>
                  </w:r>
                </w:p>
                <w:p w14:paraId="04A4976D" w14:textId="77777777" w:rsidR="00497A76" w:rsidRDefault="00497A76"/>
              </w:txbxContent>
            </v:textbox>
            <w10:wrap type="square"/>
          </v:shape>
        </w:pict>
      </w:r>
      <w:r>
        <w:rPr>
          <w:noProof/>
        </w:rPr>
        <w:pict w14:anchorId="6ACF5FB2">
          <v:shape id="_x0000_s1034" type="#_x0000_t202" style="position:absolute;margin-left:-34.5pt;margin-top:0;width:274.5pt;height:721.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apEwIAACc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">
            <v:textbox>
              <w:txbxContent>
                <w:p w14:paraId="5B9E0C5F" w14:textId="77777777" w:rsidR="00497A76" w:rsidRDefault="00497A76" w:rsidP="00497A76">
                  <w:pPr>
                    <w:rPr>
                      <w:b/>
                      <w:bCs/>
                      <w:sz w:val="40"/>
                      <w:szCs w:val="40"/>
                    </w:rPr>
                  </w:pPr>
                  <w:r w:rsidRPr="00BB4B08">
                    <w:rPr>
                      <w:b/>
                      <w:bCs/>
                      <w:sz w:val="40"/>
                      <w:szCs w:val="40"/>
                    </w:rPr>
                    <w:t>Led Line and First Ridden</w:t>
                  </w:r>
                </w:p>
                <w:p w14:paraId="594D8408" w14:textId="77777777" w:rsidR="00497A76" w:rsidRDefault="00497A76" w:rsidP="00497A76">
                  <w:pPr>
                    <w:pStyle w:val="ListParagraph"/>
                    <w:numPr>
                      <w:ilvl w:val="0"/>
                      <w:numId w:val="7"/>
                    </w:numPr>
                  </w:pPr>
                  <w:r>
                    <w:t xml:space="preserve">Lead Line Best Presented </w:t>
                  </w:r>
                </w:p>
                <w:p w14:paraId="0DCF19DA" w14:textId="77777777" w:rsidR="00497A76" w:rsidRDefault="00497A76" w:rsidP="00497A76">
                  <w:pPr>
                    <w:pStyle w:val="ListParagraph"/>
                    <w:numPr>
                      <w:ilvl w:val="0"/>
                      <w:numId w:val="7"/>
                    </w:numPr>
                  </w:pPr>
                  <w:r>
                    <w:t xml:space="preserve">Lead Line Rider 4-5 years </w:t>
                  </w:r>
                </w:p>
                <w:p w14:paraId="5D1F65BC" w14:textId="27DBBF5B" w:rsidR="00497A76" w:rsidRDefault="00497A76" w:rsidP="00497A76">
                  <w:pPr>
                    <w:pStyle w:val="ListParagraph"/>
                    <w:numPr>
                      <w:ilvl w:val="0"/>
                      <w:numId w:val="7"/>
                    </w:numPr>
                  </w:pPr>
                  <w:r>
                    <w:t xml:space="preserve">Lead Line Rider 6 and over years </w:t>
                  </w:r>
                </w:p>
                <w:p w14:paraId="188EB737" w14:textId="77777777" w:rsidR="00497A76" w:rsidRDefault="00497A76" w:rsidP="00497A76">
                  <w:pPr>
                    <w:pStyle w:val="ListParagraph"/>
                    <w:numPr>
                      <w:ilvl w:val="0"/>
                      <w:numId w:val="7"/>
                    </w:numPr>
                  </w:pPr>
                  <w:r>
                    <w:t xml:space="preserve">Lead Line Pleasure </w:t>
                  </w:r>
                </w:p>
                <w:p w14:paraId="36176B42" w14:textId="77777777" w:rsidR="00497A76" w:rsidRDefault="00497A76" w:rsidP="00497A76">
                  <w:pPr>
                    <w:pStyle w:val="ListParagraph"/>
                    <w:numPr>
                      <w:ilvl w:val="0"/>
                      <w:numId w:val="7"/>
                    </w:numPr>
                  </w:pPr>
                  <w:r>
                    <w:t xml:space="preserve">Lead Line Hack Type </w:t>
                  </w:r>
                </w:p>
                <w:p w14:paraId="3B7A983F" w14:textId="77777777" w:rsidR="00497A76" w:rsidRDefault="00497A76" w:rsidP="00497A76">
                  <w:pPr>
                    <w:pStyle w:val="ListParagraph"/>
                    <w:numPr>
                      <w:ilvl w:val="0"/>
                      <w:numId w:val="7"/>
                    </w:numPr>
                  </w:pPr>
                  <w:r>
                    <w:t xml:space="preserve">Lead Line Hunter Type </w:t>
                  </w:r>
                </w:p>
                <w:p w14:paraId="692F777C" w14:textId="77777777" w:rsidR="00497A76" w:rsidRDefault="00497A76" w:rsidP="00497A76">
                  <w:pPr>
                    <w:pStyle w:val="ListParagraph"/>
                    <w:numPr>
                      <w:ilvl w:val="0"/>
                      <w:numId w:val="7"/>
                    </w:numPr>
                  </w:pPr>
                  <w:r w:rsidRPr="0076190D">
                    <w:rPr>
                      <w:b/>
                      <w:bCs/>
                    </w:rPr>
                    <w:t xml:space="preserve">Champion and Reserve Champion Lead Line (1st place getters from class </w:t>
                  </w:r>
                  <w:r>
                    <w:rPr>
                      <w:b/>
                      <w:bCs/>
                    </w:rPr>
                    <w:t>73,74,75,76,77,78</w:t>
                  </w:r>
                  <w:r w:rsidRPr="0076190D">
                    <w:rPr>
                      <w:b/>
                      <w:bCs/>
                    </w:rPr>
                    <w:t>)</w:t>
                  </w:r>
                  <w:r>
                    <w:t xml:space="preserve"> </w:t>
                  </w:r>
                </w:p>
                <w:p w14:paraId="5D07BEA4" w14:textId="77777777" w:rsidR="00497A76" w:rsidRDefault="00497A76" w:rsidP="00497A76">
                  <w:pPr>
                    <w:pStyle w:val="ListParagraph"/>
                    <w:numPr>
                      <w:ilvl w:val="0"/>
                      <w:numId w:val="7"/>
                    </w:numPr>
                  </w:pPr>
                  <w:r>
                    <w:t xml:space="preserve">Best Presented </w:t>
                  </w:r>
                </w:p>
                <w:p w14:paraId="0D297751" w14:textId="77777777" w:rsidR="00497A76" w:rsidRDefault="00497A76" w:rsidP="00497A76">
                  <w:pPr>
                    <w:pStyle w:val="ListParagraph"/>
                    <w:numPr>
                      <w:ilvl w:val="0"/>
                      <w:numId w:val="7"/>
                    </w:numPr>
                  </w:pPr>
                  <w:r>
                    <w:t xml:space="preserve">First Ridden 6-9 years </w:t>
                  </w:r>
                </w:p>
                <w:p w14:paraId="0AD31AD2" w14:textId="77777777" w:rsidR="00497A76" w:rsidRDefault="00497A76" w:rsidP="00497A76">
                  <w:pPr>
                    <w:pStyle w:val="ListParagraph"/>
                    <w:numPr>
                      <w:ilvl w:val="0"/>
                      <w:numId w:val="7"/>
                    </w:numPr>
                  </w:pPr>
                  <w:r>
                    <w:t xml:space="preserve">First Ridden Over 9 years </w:t>
                  </w:r>
                </w:p>
                <w:p w14:paraId="5FB8AD33" w14:textId="77777777" w:rsidR="00497A76" w:rsidRDefault="00497A76" w:rsidP="00497A76">
                  <w:pPr>
                    <w:pStyle w:val="ListParagraph"/>
                    <w:numPr>
                      <w:ilvl w:val="0"/>
                      <w:numId w:val="7"/>
                    </w:numPr>
                  </w:pPr>
                  <w:r>
                    <w:t xml:space="preserve">First Ridden Pleasure </w:t>
                  </w:r>
                </w:p>
                <w:p w14:paraId="4AD95F3C" w14:textId="77777777" w:rsidR="00497A76" w:rsidRDefault="00497A76" w:rsidP="00497A76">
                  <w:pPr>
                    <w:pStyle w:val="ListParagraph"/>
                    <w:numPr>
                      <w:ilvl w:val="0"/>
                      <w:numId w:val="7"/>
                    </w:numPr>
                  </w:pPr>
                  <w:r>
                    <w:t xml:space="preserve">First Ridden Hack Type </w:t>
                  </w:r>
                </w:p>
                <w:p w14:paraId="1027553F" w14:textId="77777777" w:rsidR="00497A76" w:rsidRDefault="00497A76" w:rsidP="00497A76">
                  <w:pPr>
                    <w:pStyle w:val="ListParagraph"/>
                    <w:numPr>
                      <w:ilvl w:val="0"/>
                      <w:numId w:val="7"/>
                    </w:numPr>
                  </w:pPr>
                  <w:r>
                    <w:t xml:space="preserve">First Ridden Hunter Type </w:t>
                  </w:r>
                </w:p>
                <w:p w14:paraId="4FFDFA33" w14:textId="77777777" w:rsidR="00497A76" w:rsidRPr="0076190D" w:rsidRDefault="00497A76" w:rsidP="00497A76">
                  <w:pPr>
                    <w:pStyle w:val="ListParagraph"/>
                    <w:numPr>
                      <w:ilvl w:val="0"/>
                      <w:numId w:val="7"/>
                    </w:numPr>
                    <w:rPr>
                      <w:b/>
                      <w:bCs/>
                    </w:rPr>
                  </w:pPr>
                  <w:r w:rsidRPr="0076190D">
                    <w:rPr>
                      <w:b/>
                      <w:bCs/>
                    </w:rPr>
                    <w:t>Champion and Reserve Champion First Ridden (1st place getters from class</w:t>
                  </w:r>
                  <w:r>
                    <w:rPr>
                      <w:b/>
                      <w:bCs/>
                    </w:rPr>
                    <w:t xml:space="preserve"> 80,81,82, 83,84,85,86,</w:t>
                  </w:r>
                  <w:r w:rsidRPr="0076190D">
                    <w:rPr>
                      <w:b/>
                      <w:bCs/>
                    </w:rPr>
                    <w:t xml:space="preserve">) </w:t>
                  </w:r>
                </w:p>
                <w:p w14:paraId="7CF4B995" w14:textId="509B23B9" w:rsidR="00123D54" w:rsidRDefault="00123D54"/>
              </w:txbxContent>
            </v:textbox>
            <w10:wrap type="square"/>
          </v:shape>
        </w:pict>
      </w:r>
    </w:p>
    <w:p w14:paraId="6E95390C" w14:textId="4F84E3E8" w:rsidR="006F14F2" w:rsidRDefault="00000000" w:rsidP="006F14F2">
      <w:pPr>
        <w:rPr>
          <w:b/>
          <w:bCs/>
        </w:rPr>
      </w:pPr>
      <w:r>
        <w:rPr>
          <w:noProof/>
        </w:rPr>
        <w:lastRenderedPageBreak/>
        <w:pict w14:anchorId="23996A04">
          <v:shape id="_x0000_s1033" type="#_x0000_t202" style="position:absolute;margin-left:225.75pt;margin-top:0;width:269.25pt;height:598.5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">
            <v:textbox>
              <w:txbxContent>
                <w:p w14:paraId="25EC82BF" w14:textId="0421C914" w:rsidR="00AA072F" w:rsidRDefault="00AA072F" w:rsidP="00AA072F">
                  <w:pPr>
                    <w:pStyle w:val="ListParagraph"/>
                    <w:ind w:left="1069"/>
                    <w:rPr>
                      <w:b/>
                      <w:bCs/>
                    </w:rPr>
                  </w:pPr>
                  <w:r>
                    <w:rPr>
                      <w:b/>
                      <w:bCs/>
                    </w:rPr>
                    <w:t xml:space="preserve">Senior Rider </w:t>
                  </w:r>
                </w:p>
                <w:p w14:paraId="1F2BC18F" w14:textId="77777777" w:rsidR="00AA072F" w:rsidRPr="0076190D" w:rsidRDefault="00AA072F" w:rsidP="00AA072F">
                  <w:pPr>
                    <w:pStyle w:val="ListParagraph"/>
                    <w:ind w:left="1069"/>
                    <w:rPr>
                      <w:b/>
                      <w:bCs/>
                    </w:rPr>
                  </w:pPr>
                </w:p>
                <w:p w14:paraId="7D60A3F0" w14:textId="77777777" w:rsidR="00AA072F" w:rsidRDefault="00AA072F" w:rsidP="00AA072F">
                  <w:pPr>
                    <w:pStyle w:val="ListParagraph"/>
                    <w:numPr>
                      <w:ilvl w:val="0"/>
                      <w:numId w:val="7"/>
                    </w:numPr>
                  </w:pPr>
                  <w:r>
                    <w:t xml:space="preserve">Senior Rider 19 to 25 years </w:t>
                  </w:r>
                </w:p>
                <w:p w14:paraId="7F7E241F" w14:textId="77777777" w:rsidR="00AA072F" w:rsidRDefault="00AA072F" w:rsidP="00AA072F">
                  <w:pPr>
                    <w:pStyle w:val="ListParagraph"/>
                    <w:numPr>
                      <w:ilvl w:val="0"/>
                      <w:numId w:val="7"/>
                    </w:numPr>
                  </w:pPr>
                  <w:r>
                    <w:t xml:space="preserve">Senior Rider 26 to 35 years </w:t>
                  </w:r>
                </w:p>
                <w:p w14:paraId="253CB5DF" w14:textId="77777777" w:rsidR="00AA072F" w:rsidRDefault="00AA072F" w:rsidP="00AA072F">
                  <w:pPr>
                    <w:pStyle w:val="ListParagraph"/>
                    <w:numPr>
                      <w:ilvl w:val="0"/>
                      <w:numId w:val="7"/>
                    </w:numPr>
                  </w:pPr>
                  <w:r>
                    <w:t xml:space="preserve">Senior Rider 36 and over </w:t>
                  </w:r>
                </w:p>
                <w:p w14:paraId="2519E230" w14:textId="77777777" w:rsidR="00AA072F" w:rsidRPr="00E007D9" w:rsidRDefault="00AA072F" w:rsidP="00AA072F">
                  <w:pPr>
                    <w:pStyle w:val="ListParagraph"/>
                    <w:numPr>
                      <w:ilvl w:val="0"/>
                      <w:numId w:val="7"/>
                    </w:numPr>
                  </w:pPr>
                  <w:r>
                    <w:rPr>
                      <w:b/>
                      <w:bCs/>
                    </w:rPr>
                    <w:t xml:space="preserve">Champion and Reserve Champion senior rider </w:t>
                  </w:r>
                </w:p>
                <w:p w14:paraId="71A2ECF7" w14:textId="47324016" w:rsidR="0059536A" w:rsidRPr="00331C7D" w:rsidRDefault="0059536A" w:rsidP="0059536A">
                  <w:pPr>
                    <w:rPr>
                      <w:b/>
                      <w:bCs/>
                      <w:sz w:val="24"/>
                      <w:szCs w:val="24"/>
                    </w:rPr>
                  </w:pPr>
                  <w:r w:rsidRPr="00331C7D">
                    <w:rPr>
                      <w:b/>
                      <w:bCs/>
                      <w:sz w:val="24"/>
                      <w:szCs w:val="24"/>
                    </w:rPr>
                    <w:t xml:space="preserve">WALK TROT </w:t>
                  </w:r>
                </w:p>
                <w:p w14:paraId="403B5C61" w14:textId="3D02DBBD" w:rsidR="0059536A" w:rsidRDefault="0059536A" w:rsidP="0076190D">
                  <w:pPr>
                    <w:pStyle w:val="ListParagraph"/>
                    <w:numPr>
                      <w:ilvl w:val="0"/>
                      <w:numId w:val="7"/>
                    </w:numPr>
                  </w:pPr>
                  <w:r>
                    <w:t xml:space="preserve">Best Presented 14.2hh and under </w:t>
                  </w:r>
                </w:p>
                <w:p w14:paraId="2467E14F" w14:textId="31B4A53F" w:rsidR="0059536A" w:rsidRPr="0059536A" w:rsidRDefault="0059536A" w:rsidP="0076190D">
                  <w:pPr>
                    <w:pStyle w:val="ListParagraph"/>
                    <w:numPr>
                      <w:ilvl w:val="0"/>
                      <w:numId w:val="7"/>
                    </w:numPr>
                  </w:pPr>
                  <w:r>
                    <w:t xml:space="preserve">Best Presented Over 14.2hh </w:t>
                  </w:r>
                </w:p>
                <w:p w14:paraId="45960D48" w14:textId="7A343594" w:rsidR="0059536A" w:rsidRDefault="0059536A" w:rsidP="0076190D">
                  <w:pPr>
                    <w:pStyle w:val="ListParagraph"/>
                    <w:numPr>
                      <w:ilvl w:val="0"/>
                      <w:numId w:val="7"/>
                    </w:numPr>
                  </w:pPr>
                  <w:r>
                    <w:t xml:space="preserve">Hack Type 14.2hh and under </w:t>
                  </w:r>
                </w:p>
                <w:p w14:paraId="28884A0A" w14:textId="3FF86AD9" w:rsidR="0059536A" w:rsidRDefault="0059536A" w:rsidP="0076190D">
                  <w:pPr>
                    <w:pStyle w:val="ListParagraph"/>
                    <w:numPr>
                      <w:ilvl w:val="0"/>
                      <w:numId w:val="7"/>
                    </w:numPr>
                  </w:pPr>
                  <w:r>
                    <w:t xml:space="preserve">Hack Type Over 14.2hh </w:t>
                  </w:r>
                </w:p>
                <w:p w14:paraId="0F8D3508" w14:textId="3827D8E1" w:rsidR="0059536A" w:rsidRDefault="0059536A" w:rsidP="0076190D">
                  <w:pPr>
                    <w:pStyle w:val="ListParagraph"/>
                    <w:numPr>
                      <w:ilvl w:val="0"/>
                      <w:numId w:val="7"/>
                    </w:numPr>
                  </w:pPr>
                  <w:r>
                    <w:t xml:space="preserve">Hunter Type 14.2hh and under </w:t>
                  </w:r>
                </w:p>
                <w:p w14:paraId="37382DC0" w14:textId="6BB8059B" w:rsidR="0059536A" w:rsidRDefault="0059536A" w:rsidP="0076190D">
                  <w:pPr>
                    <w:pStyle w:val="ListParagraph"/>
                    <w:numPr>
                      <w:ilvl w:val="0"/>
                      <w:numId w:val="7"/>
                    </w:numPr>
                  </w:pPr>
                  <w:r>
                    <w:t xml:space="preserve">Hunter Type over 14.2hh </w:t>
                  </w:r>
                </w:p>
                <w:p w14:paraId="01400149" w14:textId="0DBBEB4C" w:rsidR="0059536A" w:rsidRDefault="0059536A" w:rsidP="0076190D">
                  <w:pPr>
                    <w:pStyle w:val="ListParagraph"/>
                    <w:numPr>
                      <w:ilvl w:val="0"/>
                      <w:numId w:val="7"/>
                    </w:numPr>
                  </w:pPr>
                  <w:r>
                    <w:t>Pleasure 14.2hh and under</w:t>
                  </w:r>
                </w:p>
                <w:p w14:paraId="0F7DFB87" w14:textId="7D3E69F1" w:rsidR="0059536A" w:rsidRDefault="0059536A" w:rsidP="0076190D">
                  <w:pPr>
                    <w:pStyle w:val="ListParagraph"/>
                    <w:numPr>
                      <w:ilvl w:val="0"/>
                      <w:numId w:val="7"/>
                    </w:numPr>
                  </w:pPr>
                  <w:r>
                    <w:t xml:space="preserve">Pleasure over 14.2hh </w:t>
                  </w:r>
                </w:p>
                <w:p w14:paraId="6F2731BF" w14:textId="732C266D" w:rsidR="0059536A" w:rsidRDefault="00356A17" w:rsidP="0076190D">
                  <w:pPr>
                    <w:pStyle w:val="ListParagraph"/>
                    <w:numPr>
                      <w:ilvl w:val="0"/>
                      <w:numId w:val="7"/>
                    </w:numPr>
                  </w:pPr>
                  <w:r>
                    <w:t>English</w:t>
                  </w:r>
                  <w:r w:rsidR="0059536A">
                    <w:t xml:space="preserve"> 14.2hh and under </w:t>
                  </w:r>
                </w:p>
                <w:p w14:paraId="4DAC7192" w14:textId="2F545F5B" w:rsidR="0059536A" w:rsidRDefault="00356A17" w:rsidP="0076190D">
                  <w:pPr>
                    <w:pStyle w:val="ListParagraph"/>
                    <w:numPr>
                      <w:ilvl w:val="0"/>
                      <w:numId w:val="7"/>
                    </w:numPr>
                  </w:pPr>
                  <w:r>
                    <w:t>English</w:t>
                  </w:r>
                  <w:r w:rsidR="0059536A">
                    <w:t xml:space="preserve"> over 14.2hh </w:t>
                  </w:r>
                </w:p>
                <w:p w14:paraId="6B8DD5F6" w14:textId="2DCD46E2" w:rsidR="0059536A" w:rsidRDefault="0059536A" w:rsidP="0076190D">
                  <w:pPr>
                    <w:pStyle w:val="ListParagraph"/>
                    <w:numPr>
                      <w:ilvl w:val="0"/>
                      <w:numId w:val="7"/>
                    </w:numPr>
                  </w:pPr>
                  <w:r>
                    <w:t>W</w:t>
                  </w:r>
                  <w:r w:rsidR="00B637EE">
                    <w:t>estern/Stockhorse</w:t>
                  </w:r>
                  <w:r>
                    <w:t xml:space="preserve"> 14.2hh and under </w:t>
                  </w:r>
                </w:p>
                <w:p w14:paraId="3B563C19" w14:textId="37251887" w:rsidR="0059536A" w:rsidRDefault="0059536A" w:rsidP="0076190D">
                  <w:pPr>
                    <w:pStyle w:val="ListParagraph"/>
                    <w:numPr>
                      <w:ilvl w:val="0"/>
                      <w:numId w:val="7"/>
                    </w:numPr>
                  </w:pPr>
                  <w:r>
                    <w:t>W</w:t>
                  </w:r>
                  <w:r w:rsidR="00B637EE">
                    <w:t>estern/Stockhorse</w:t>
                  </w:r>
                  <w:r>
                    <w:t xml:space="preserve"> over 14.2hh </w:t>
                  </w:r>
                </w:p>
                <w:p w14:paraId="764C5D20" w14:textId="151A813D" w:rsidR="0059536A" w:rsidRPr="002B1946" w:rsidRDefault="0059536A" w:rsidP="002B1946">
                  <w:pPr>
                    <w:pStyle w:val="ListParagraph"/>
                    <w:numPr>
                      <w:ilvl w:val="0"/>
                      <w:numId w:val="7"/>
                    </w:numPr>
                    <w:rPr>
                      <w:b/>
                      <w:bCs/>
                    </w:rPr>
                  </w:pPr>
                  <w:r w:rsidRPr="0076190D">
                    <w:rPr>
                      <w:b/>
                      <w:bCs/>
                    </w:rPr>
                    <w:t>Champion and Reserve Champio</w:t>
                  </w:r>
                  <w:r w:rsidR="005C2308">
                    <w:rPr>
                      <w:b/>
                      <w:bCs/>
                    </w:rPr>
                    <w:t xml:space="preserve">n </w:t>
                  </w:r>
                  <w:r w:rsidRPr="002B1946">
                    <w:rPr>
                      <w:b/>
                      <w:bCs/>
                    </w:rPr>
                    <w:t xml:space="preserve">Ridden 14.2hh and under </w:t>
                  </w:r>
                </w:p>
                <w:p w14:paraId="6A9D90DB" w14:textId="34DCBC34" w:rsidR="0059536A" w:rsidRDefault="0059536A" w:rsidP="0076190D">
                  <w:pPr>
                    <w:pStyle w:val="ListParagraph"/>
                    <w:numPr>
                      <w:ilvl w:val="0"/>
                      <w:numId w:val="7"/>
                    </w:numPr>
                    <w:rPr>
                      <w:b/>
                      <w:bCs/>
                    </w:rPr>
                  </w:pPr>
                  <w:r w:rsidRPr="0076190D">
                    <w:rPr>
                      <w:b/>
                      <w:bCs/>
                    </w:rPr>
                    <w:t xml:space="preserve">Champion and Reserve Champion Ridden over 14.2hh </w:t>
                  </w:r>
                </w:p>
                <w:p w14:paraId="42308C7D" w14:textId="77777777" w:rsidR="002B1946" w:rsidRPr="0076190D" w:rsidRDefault="002B1946" w:rsidP="002B1946">
                  <w:pPr>
                    <w:pStyle w:val="ListParagraph"/>
                    <w:rPr>
                      <w:b/>
                      <w:bCs/>
                    </w:rPr>
                  </w:pPr>
                </w:p>
                <w:p w14:paraId="39CB01B1" w14:textId="51E9791C" w:rsidR="0059536A" w:rsidRPr="002B1946" w:rsidRDefault="0059536A" w:rsidP="0076190D">
                  <w:pPr>
                    <w:pStyle w:val="ListParagraph"/>
                    <w:numPr>
                      <w:ilvl w:val="0"/>
                      <w:numId w:val="7"/>
                    </w:numPr>
                    <w:rPr>
                      <w:b/>
                      <w:bCs/>
                      <w:sz w:val="28"/>
                      <w:szCs w:val="28"/>
                    </w:rPr>
                  </w:pPr>
                  <w:r w:rsidRPr="002B1946">
                    <w:rPr>
                      <w:b/>
                      <w:bCs/>
                      <w:sz w:val="28"/>
                      <w:szCs w:val="28"/>
                    </w:rPr>
                    <w:t xml:space="preserve">Supreme Ridden (Champion place getters from walk/trot) </w:t>
                  </w:r>
                </w:p>
                <w:p w14:paraId="32ADB956" w14:textId="203BE26F" w:rsidR="0059536A" w:rsidRDefault="0059536A" w:rsidP="0059536A"/>
              </w:txbxContent>
            </v:textbox>
            <w10:wrap type="square"/>
          </v:shape>
        </w:pict>
      </w:r>
      <w:r>
        <w:rPr>
          <w:noProof/>
        </w:rPr>
        <w:pict w14:anchorId="0E1EEDD8">
          <v:shape id="_x0000_s1032" type="#_x0000_t202" style="position:absolute;margin-left:-43.5pt;margin-top:0;width:269.25pt;height:598.5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">
            <v:textbox>
              <w:txbxContent>
                <w:p w14:paraId="6D070B6D" w14:textId="33399451" w:rsidR="00AA072F" w:rsidRPr="00AA072F" w:rsidRDefault="00AA072F" w:rsidP="0076190D">
                  <w:pPr>
                    <w:ind w:left="1069" w:hanging="360"/>
                    <w:rPr>
                      <w:b/>
                      <w:bCs/>
                    </w:rPr>
                  </w:pPr>
                  <w:r>
                    <w:rPr>
                      <w:b/>
                      <w:bCs/>
                    </w:rPr>
                    <w:t xml:space="preserve">Junior Rider </w:t>
                  </w:r>
                </w:p>
                <w:p w14:paraId="7A64FFC7" w14:textId="55BC22A0" w:rsidR="0059536A" w:rsidRDefault="0059536A" w:rsidP="0076190D">
                  <w:pPr>
                    <w:pStyle w:val="ListParagraph"/>
                    <w:numPr>
                      <w:ilvl w:val="0"/>
                      <w:numId w:val="7"/>
                    </w:numPr>
                  </w:pPr>
                  <w:r>
                    <w:t xml:space="preserve">Junior Rider under 9 years </w:t>
                  </w:r>
                </w:p>
                <w:p w14:paraId="0FB56E01" w14:textId="2D89290F" w:rsidR="0059536A" w:rsidRDefault="0059536A" w:rsidP="0076190D">
                  <w:pPr>
                    <w:pStyle w:val="ListParagraph"/>
                    <w:numPr>
                      <w:ilvl w:val="0"/>
                      <w:numId w:val="7"/>
                    </w:numPr>
                  </w:pPr>
                  <w:r>
                    <w:t xml:space="preserve">Junior Rider 10 to 14 years </w:t>
                  </w:r>
                </w:p>
                <w:p w14:paraId="3E49E7D1" w14:textId="01F8E6D7" w:rsidR="0059536A" w:rsidRDefault="0059536A" w:rsidP="0076190D">
                  <w:pPr>
                    <w:pStyle w:val="ListParagraph"/>
                    <w:numPr>
                      <w:ilvl w:val="0"/>
                      <w:numId w:val="7"/>
                    </w:numPr>
                  </w:pPr>
                  <w:r>
                    <w:t xml:space="preserve">Junior Rider 15 to 18 years </w:t>
                  </w:r>
                </w:p>
                <w:p w14:paraId="344F1365" w14:textId="6942A2F5" w:rsidR="0059536A" w:rsidRDefault="0059536A" w:rsidP="0076190D">
                  <w:pPr>
                    <w:pStyle w:val="ListParagraph"/>
                    <w:numPr>
                      <w:ilvl w:val="0"/>
                      <w:numId w:val="7"/>
                    </w:numPr>
                    <w:rPr>
                      <w:b/>
                      <w:bCs/>
                    </w:rPr>
                  </w:pPr>
                  <w:r w:rsidRPr="0076190D">
                    <w:rPr>
                      <w:b/>
                      <w:bCs/>
                    </w:rPr>
                    <w:t xml:space="preserve">Champion and Reserve Champion Junior Rider </w:t>
                  </w:r>
                </w:p>
                <w:p w14:paraId="481B7697" w14:textId="77777777" w:rsidR="00AA072F" w:rsidRDefault="00AA072F" w:rsidP="00AA072F">
                  <w:pPr>
                    <w:pStyle w:val="ListParagraph"/>
                    <w:ind w:left="1069"/>
                    <w:rPr>
                      <w:b/>
                      <w:bCs/>
                      <w:sz w:val="24"/>
                      <w:szCs w:val="24"/>
                    </w:rPr>
                  </w:pPr>
                </w:p>
                <w:p w14:paraId="0CE40D5C" w14:textId="6296A3EC" w:rsidR="00AA072F" w:rsidRPr="00AA072F" w:rsidRDefault="00AA072F" w:rsidP="00AA072F">
                  <w:pPr>
                    <w:pStyle w:val="ListParagraph"/>
                    <w:ind w:left="1069"/>
                    <w:rPr>
                      <w:b/>
                      <w:bCs/>
                      <w:sz w:val="24"/>
                      <w:szCs w:val="24"/>
                    </w:rPr>
                  </w:pPr>
                  <w:r w:rsidRPr="00AA072F">
                    <w:rPr>
                      <w:b/>
                      <w:bCs/>
                      <w:sz w:val="24"/>
                      <w:szCs w:val="24"/>
                    </w:rPr>
                    <w:t xml:space="preserve">WALK TROT CANTER </w:t>
                  </w:r>
                </w:p>
                <w:p w14:paraId="5CAF8159" w14:textId="77777777" w:rsidR="00E007D9" w:rsidRDefault="00E007D9" w:rsidP="00E007D9">
                  <w:pPr>
                    <w:pStyle w:val="ListParagraph"/>
                    <w:numPr>
                      <w:ilvl w:val="0"/>
                      <w:numId w:val="7"/>
                    </w:numPr>
                  </w:pPr>
                  <w:r>
                    <w:t xml:space="preserve">Best Presented 14.2hh and under </w:t>
                  </w:r>
                </w:p>
                <w:p w14:paraId="54021137" w14:textId="77777777" w:rsidR="00E007D9" w:rsidRDefault="00E007D9" w:rsidP="00E007D9">
                  <w:pPr>
                    <w:pStyle w:val="ListParagraph"/>
                    <w:numPr>
                      <w:ilvl w:val="0"/>
                      <w:numId w:val="7"/>
                    </w:numPr>
                  </w:pPr>
                  <w:r>
                    <w:t xml:space="preserve">Best Presented Over 14.2hh </w:t>
                  </w:r>
                </w:p>
                <w:p w14:paraId="6E5B5BAC" w14:textId="77777777" w:rsidR="00E007D9" w:rsidRDefault="00E007D9" w:rsidP="00E007D9">
                  <w:pPr>
                    <w:pStyle w:val="ListParagraph"/>
                    <w:numPr>
                      <w:ilvl w:val="0"/>
                      <w:numId w:val="7"/>
                    </w:numPr>
                  </w:pPr>
                  <w:r>
                    <w:t xml:space="preserve">Hack Type 14.2hh and under </w:t>
                  </w:r>
                </w:p>
                <w:p w14:paraId="41D8B684" w14:textId="77777777" w:rsidR="00E007D9" w:rsidRDefault="00E007D9" w:rsidP="00E007D9">
                  <w:pPr>
                    <w:pStyle w:val="ListParagraph"/>
                    <w:numPr>
                      <w:ilvl w:val="0"/>
                      <w:numId w:val="7"/>
                    </w:numPr>
                  </w:pPr>
                  <w:r>
                    <w:t xml:space="preserve">Hack Type Over 14.2hh </w:t>
                  </w:r>
                </w:p>
                <w:p w14:paraId="31DEC87C" w14:textId="77777777" w:rsidR="00E007D9" w:rsidRDefault="00E007D9" w:rsidP="00E007D9">
                  <w:pPr>
                    <w:pStyle w:val="ListParagraph"/>
                    <w:numPr>
                      <w:ilvl w:val="0"/>
                      <w:numId w:val="7"/>
                    </w:numPr>
                  </w:pPr>
                  <w:r>
                    <w:t xml:space="preserve">Hunter Type 14.2hh and under </w:t>
                  </w:r>
                </w:p>
                <w:p w14:paraId="4ABE116A" w14:textId="77777777" w:rsidR="00E007D9" w:rsidRDefault="00E007D9" w:rsidP="00E007D9">
                  <w:pPr>
                    <w:pStyle w:val="ListParagraph"/>
                    <w:numPr>
                      <w:ilvl w:val="0"/>
                      <w:numId w:val="7"/>
                    </w:numPr>
                  </w:pPr>
                  <w:r>
                    <w:t xml:space="preserve">Hunter Type over 14.2hh </w:t>
                  </w:r>
                </w:p>
                <w:p w14:paraId="78AEFD93" w14:textId="77777777" w:rsidR="00E007D9" w:rsidRDefault="00E007D9" w:rsidP="00E007D9">
                  <w:pPr>
                    <w:pStyle w:val="ListParagraph"/>
                    <w:numPr>
                      <w:ilvl w:val="0"/>
                      <w:numId w:val="7"/>
                    </w:numPr>
                  </w:pPr>
                  <w:r>
                    <w:t xml:space="preserve">Pleasure 14.2hh and under </w:t>
                  </w:r>
                </w:p>
                <w:p w14:paraId="6C42EA15" w14:textId="77777777" w:rsidR="00E007D9" w:rsidRDefault="00E007D9" w:rsidP="00E007D9">
                  <w:pPr>
                    <w:pStyle w:val="ListParagraph"/>
                    <w:numPr>
                      <w:ilvl w:val="0"/>
                      <w:numId w:val="7"/>
                    </w:numPr>
                  </w:pPr>
                  <w:r>
                    <w:t xml:space="preserve">Pleasure over 14.2hh </w:t>
                  </w:r>
                </w:p>
                <w:p w14:paraId="5E1B273B" w14:textId="2D82E672" w:rsidR="00E007D9" w:rsidRDefault="00356A17" w:rsidP="00E007D9">
                  <w:pPr>
                    <w:pStyle w:val="ListParagraph"/>
                    <w:numPr>
                      <w:ilvl w:val="0"/>
                      <w:numId w:val="7"/>
                    </w:numPr>
                  </w:pPr>
                  <w:r>
                    <w:t xml:space="preserve">English </w:t>
                  </w:r>
                  <w:r w:rsidR="00E007D9">
                    <w:t xml:space="preserve">14.2hh and under </w:t>
                  </w:r>
                </w:p>
                <w:p w14:paraId="52BCE929" w14:textId="61118180" w:rsidR="00E007D9" w:rsidRDefault="00356A17" w:rsidP="00E007D9">
                  <w:pPr>
                    <w:pStyle w:val="ListParagraph"/>
                    <w:numPr>
                      <w:ilvl w:val="0"/>
                      <w:numId w:val="7"/>
                    </w:numPr>
                  </w:pPr>
                  <w:r>
                    <w:t>English</w:t>
                  </w:r>
                  <w:r w:rsidR="00E007D9">
                    <w:t xml:space="preserve"> over 14.2hh </w:t>
                  </w:r>
                </w:p>
                <w:p w14:paraId="3449A4DC" w14:textId="77777777" w:rsidR="00E007D9" w:rsidRDefault="00E007D9" w:rsidP="00E007D9">
                  <w:pPr>
                    <w:pStyle w:val="ListParagraph"/>
                    <w:numPr>
                      <w:ilvl w:val="0"/>
                      <w:numId w:val="7"/>
                    </w:numPr>
                  </w:pPr>
                  <w:r>
                    <w:t xml:space="preserve">Western/Stock Horse 14.2hh and under </w:t>
                  </w:r>
                </w:p>
                <w:p w14:paraId="08465308" w14:textId="77777777" w:rsidR="00E007D9" w:rsidRDefault="00E007D9" w:rsidP="00E007D9">
                  <w:pPr>
                    <w:pStyle w:val="ListParagraph"/>
                    <w:numPr>
                      <w:ilvl w:val="0"/>
                      <w:numId w:val="7"/>
                    </w:numPr>
                  </w:pPr>
                  <w:r>
                    <w:t xml:space="preserve">Western / Stock Horse over 14.2hh </w:t>
                  </w:r>
                </w:p>
                <w:p w14:paraId="0CEC1BD9" w14:textId="1E3AC5B9" w:rsidR="00E007D9" w:rsidRDefault="00E007D9" w:rsidP="00E007D9">
                  <w:pPr>
                    <w:pStyle w:val="ListParagraph"/>
                    <w:numPr>
                      <w:ilvl w:val="0"/>
                      <w:numId w:val="7"/>
                    </w:numPr>
                  </w:pPr>
                  <w:r w:rsidRPr="0076190D">
                    <w:rPr>
                      <w:b/>
                      <w:bCs/>
                    </w:rPr>
                    <w:t xml:space="preserve">Champion and Reserve Champion Ridden 14.2hh and under </w:t>
                  </w:r>
                  <w:r>
                    <w:t xml:space="preserve"> </w:t>
                  </w:r>
                </w:p>
                <w:p w14:paraId="58F50150" w14:textId="4FC008B2" w:rsidR="00E007D9" w:rsidRDefault="00E007D9" w:rsidP="00E007D9">
                  <w:pPr>
                    <w:pStyle w:val="ListParagraph"/>
                    <w:numPr>
                      <w:ilvl w:val="0"/>
                      <w:numId w:val="7"/>
                    </w:numPr>
                  </w:pPr>
                  <w:r w:rsidRPr="0076190D">
                    <w:rPr>
                      <w:b/>
                      <w:bCs/>
                    </w:rPr>
                    <w:t xml:space="preserve">Champion and Reserve Champion Ridden over 14.2hh </w:t>
                  </w:r>
                </w:p>
                <w:p w14:paraId="7B9D4D68" w14:textId="77777777" w:rsidR="00E007D9" w:rsidRDefault="00E007D9" w:rsidP="00E007D9">
                  <w:pPr>
                    <w:pStyle w:val="ListParagraph"/>
                  </w:pPr>
                </w:p>
                <w:p w14:paraId="6A8EC5C1" w14:textId="77777777" w:rsidR="002B1946" w:rsidRDefault="002B1946" w:rsidP="002B1946">
                  <w:pPr>
                    <w:pStyle w:val="ListParagraph"/>
                  </w:pPr>
                </w:p>
                <w:p w14:paraId="5EFBE801" w14:textId="6A266DC3" w:rsidR="0059536A" w:rsidRPr="00331C7D" w:rsidRDefault="0059536A" w:rsidP="0076190D">
                  <w:pPr>
                    <w:pStyle w:val="ListParagraph"/>
                    <w:numPr>
                      <w:ilvl w:val="0"/>
                      <w:numId w:val="7"/>
                    </w:numPr>
                    <w:rPr>
                      <w:b/>
                      <w:bCs/>
                      <w:sz w:val="28"/>
                      <w:szCs w:val="28"/>
                    </w:rPr>
                  </w:pPr>
                  <w:r w:rsidRPr="0076190D">
                    <w:rPr>
                      <w:b/>
                      <w:bCs/>
                      <w:sz w:val="28"/>
                      <w:szCs w:val="28"/>
                    </w:rPr>
                    <w:t xml:space="preserve">Supreme Ridden (Champion place getters </w:t>
                  </w:r>
                  <w:r w:rsidRPr="00331C7D">
                    <w:rPr>
                      <w:b/>
                      <w:bCs/>
                      <w:sz w:val="28"/>
                      <w:szCs w:val="28"/>
                    </w:rPr>
                    <w:t xml:space="preserve">from walk/trot/canter) </w:t>
                  </w:r>
                </w:p>
                <w:p w14:paraId="18D61018" w14:textId="2B04BC4B" w:rsidR="0059536A" w:rsidRDefault="0059536A"/>
              </w:txbxContent>
            </v:textbox>
            <w10:wrap type="square"/>
          </v:shape>
        </w:pict>
      </w:r>
      <w:r>
        <w:rPr>
          <w:noProof/>
        </w:rPr>
        <w:pict w14:anchorId="6AAEE604">
          <v:shape id="_x0000_s1031" type="#_x0000_t202" style="position:absolute;margin-left:-43.5pt;margin-top:598.5pt;width:538.5pt;height:92.25pt;z-index:-251654656;visibility:visible;mso-wrap-distance-top:3.6pt;mso-wrap-distance-bottom:3.6pt;mso-width-relative:margin;mso-height-relative:margin" wrapcoords="-30 -176 -30 21600 21630 21600 21630 -176 -3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">
            <v:textbox>
              <w:txbxContent>
                <w:p w14:paraId="51F5A0BB" w14:textId="77777777" w:rsidR="00516200" w:rsidRPr="00516200" w:rsidRDefault="00516200" w:rsidP="00516200">
                  <w:pPr>
                    <w:jc w:val="center"/>
                    <w:rPr>
                      <w:b/>
                      <w:bCs/>
                      <w:sz w:val="24"/>
                      <w:szCs w:val="24"/>
                    </w:rPr>
                  </w:pPr>
                  <w:r w:rsidRPr="00516200">
                    <w:rPr>
                      <w:b/>
                      <w:bCs/>
                      <w:sz w:val="24"/>
                      <w:szCs w:val="24"/>
                    </w:rPr>
                    <w:t>GRAND CHAMPION RIDDEN HORSE</w:t>
                  </w:r>
                </w:p>
                <w:p w14:paraId="5725A02D" w14:textId="67B2D080" w:rsidR="00516200" w:rsidRPr="00516200" w:rsidRDefault="00516200" w:rsidP="00516200">
                  <w:pPr>
                    <w:jc w:val="center"/>
                    <w:rPr>
                      <w:b/>
                      <w:bCs/>
                      <w:sz w:val="18"/>
                      <w:szCs w:val="18"/>
                    </w:rPr>
                  </w:pPr>
                  <w:r w:rsidRPr="00516200">
                    <w:rPr>
                      <w:b/>
                      <w:bCs/>
                    </w:rPr>
                    <w:t>Proudly sponsored by</w:t>
                  </w:r>
                </w:p>
                <w:p w14:paraId="4F7D996C" w14:textId="77777777" w:rsidR="00516200" w:rsidRDefault="00516200" w:rsidP="00516200">
                  <w:pPr>
                    <w:jc w:val="center"/>
                    <w:rPr>
                      <w:b/>
                      <w:bCs/>
                      <w:sz w:val="24"/>
                      <w:szCs w:val="24"/>
                    </w:rPr>
                  </w:pPr>
                  <w:r w:rsidRPr="00516200">
                    <w:rPr>
                      <w:b/>
                      <w:bCs/>
                      <w:sz w:val="24"/>
                      <w:szCs w:val="24"/>
                    </w:rPr>
                    <w:t xml:space="preserve">OVERALL HIGHPOINT ALLROUNDER PERPETUAL TROPHY </w:t>
                  </w:r>
                </w:p>
                <w:p w14:paraId="597EBC9B" w14:textId="320045AC" w:rsidR="00516200" w:rsidRPr="00516200" w:rsidRDefault="00516200" w:rsidP="00516200">
                  <w:pPr>
                    <w:jc w:val="center"/>
                    <w:rPr>
                      <w:b/>
                      <w:bCs/>
                      <w:sz w:val="18"/>
                      <w:szCs w:val="18"/>
                    </w:rPr>
                  </w:pPr>
                  <w:r w:rsidRPr="00516200">
                    <w:rPr>
                      <w:b/>
                      <w:bCs/>
                    </w:rPr>
                    <w:t>Proudly sponsored by COUNTRY LANE BOARDING KENNELS</w:t>
                  </w:r>
                </w:p>
                <w:p w14:paraId="424B32E8" w14:textId="2E0A2B23" w:rsidR="00AC7E7F" w:rsidRDefault="00AC7E7F"/>
              </w:txbxContent>
            </v:textbox>
            <w10:wrap type="tight"/>
          </v:shape>
        </w:pict>
      </w:r>
      <w:r w:rsidR="002A1A3E">
        <w:rPr>
          <w:b/>
          <w:bCs/>
          <w:sz w:val="36"/>
          <w:szCs w:val="36"/>
        </w:rPr>
        <w:t xml:space="preserve"> </w:t>
      </w:r>
    </w:p>
    <w:p w14:paraId="6ECB5A0E" w14:textId="6D264D4C" w:rsidR="002B1946" w:rsidRPr="002B1946" w:rsidRDefault="00000000" w:rsidP="002B1946">
      <w:pPr>
        <w:jc w:val="center"/>
        <w:rPr>
          <w:b/>
          <w:sz w:val="32"/>
          <w:szCs w:val="32"/>
        </w:rPr>
      </w:pPr>
      <w:r>
        <w:rPr>
          <w:noProof/>
        </w:rPr>
        <w:lastRenderedPageBreak/>
        <w:pict w14:anchorId="5E9CCCC8">
          <v:shape id="_x0000_s1029" type="#_x0000_t202" style="position:absolute;left:0;text-align:left;margin-left:261.75pt;margin-top:27.6pt;width:233.25pt;height:204.9pt;z-index:-251651584;visibility:visible;mso-wrap-distance-top:3.6pt;mso-wrap-distance-bottom:3.6pt;mso-width-relative:margin;mso-height-relative:margin" wrapcoords="-69 -86 -69 21600 21669 21600 21669 -86 -69 -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">
            <v:textbox>
              <w:txbxContent>
                <w:p w14:paraId="344C15A3" w14:textId="66B7743E" w:rsidR="002B1946" w:rsidRDefault="002B1946" w:rsidP="002B1946">
                  <w:pPr>
                    <w:numPr>
                      <w:ilvl w:val="0"/>
                      <w:numId w:val="10"/>
                    </w:numPr>
                    <w:spacing w:after="0" w:line="240" w:lineRule="auto"/>
                    <w:rPr>
                      <w:sz w:val="20"/>
                      <w:szCs w:val="20"/>
                    </w:rPr>
                  </w:pPr>
                  <w:r>
                    <w:rPr>
                      <w:sz w:val="20"/>
                      <w:szCs w:val="20"/>
                    </w:rPr>
                    <w:t xml:space="preserve">Penciller </w:t>
                  </w:r>
                  <w:r w:rsidR="007A7379">
                    <w:rPr>
                      <w:sz w:val="20"/>
                      <w:szCs w:val="20"/>
                    </w:rPr>
                    <w:t xml:space="preserve">Morning </w:t>
                  </w:r>
                  <w:r w:rsidR="009939BB">
                    <w:rPr>
                      <w:sz w:val="20"/>
                      <w:szCs w:val="20"/>
                    </w:rPr>
                    <w:t>sat</w:t>
                  </w:r>
                  <w:r>
                    <w:rPr>
                      <w:sz w:val="20"/>
                      <w:szCs w:val="20"/>
                    </w:rPr>
                    <w:t xml:space="preserve"> for Led Classes</w:t>
                  </w:r>
                </w:p>
                <w:p w14:paraId="65E6D52C" w14:textId="5FC2452F" w:rsidR="002B1946" w:rsidRDefault="002B1946" w:rsidP="002B1946">
                  <w:pPr>
                    <w:numPr>
                      <w:ilvl w:val="0"/>
                      <w:numId w:val="10"/>
                    </w:numPr>
                    <w:spacing w:after="0" w:line="240" w:lineRule="auto"/>
                    <w:rPr>
                      <w:sz w:val="20"/>
                      <w:szCs w:val="20"/>
                    </w:rPr>
                  </w:pPr>
                  <w:r>
                    <w:rPr>
                      <w:sz w:val="20"/>
                      <w:szCs w:val="20"/>
                    </w:rPr>
                    <w:t xml:space="preserve">Penciller </w:t>
                  </w:r>
                  <w:r w:rsidR="007A7379">
                    <w:rPr>
                      <w:sz w:val="20"/>
                      <w:szCs w:val="20"/>
                    </w:rPr>
                    <w:t xml:space="preserve">Afternoon </w:t>
                  </w:r>
                  <w:r w:rsidR="009939BB">
                    <w:rPr>
                      <w:sz w:val="20"/>
                      <w:szCs w:val="20"/>
                    </w:rPr>
                    <w:t>sat</w:t>
                  </w:r>
                  <w:r>
                    <w:rPr>
                      <w:sz w:val="20"/>
                      <w:szCs w:val="20"/>
                    </w:rPr>
                    <w:t xml:space="preserve"> for Ridden Classes</w:t>
                  </w:r>
                </w:p>
                <w:p w14:paraId="638CD359" w14:textId="1C1A9562" w:rsidR="002B1946" w:rsidRDefault="002B1946" w:rsidP="002B1946">
                  <w:pPr>
                    <w:numPr>
                      <w:ilvl w:val="0"/>
                      <w:numId w:val="10"/>
                    </w:numPr>
                    <w:spacing w:after="0" w:line="240" w:lineRule="auto"/>
                    <w:rPr>
                      <w:sz w:val="20"/>
                      <w:szCs w:val="20"/>
                    </w:rPr>
                  </w:pPr>
                  <w:r>
                    <w:rPr>
                      <w:sz w:val="20"/>
                      <w:szCs w:val="20"/>
                    </w:rPr>
                    <w:t xml:space="preserve">Penciller </w:t>
                  </w:r>
                  <w:r w:rsidR="007A7379">
                    <w:rPr>
                      <w:sz w:val="20"/>
                      <w:szCs w:val="20"/>
                    </w:rPr>
                    <w:t xml:space="preserve">Morning </w:t>
                  </w:r>
                  <w:r w:rsidR="009939BB">
                    <w:rPr>
                      <w:sz w:val="20"/>
                      <w:szCs w:val="20"/>
                    </w:rPr>
                    <w:t>sun</w:t>
                  </w:r>
                  <w:r>
                    <w:rPr>
                      <w:sz w:val="20"/>
                      <w:szCs w:val="20"/>
                    </w:rPr>
                    <w:t xml:space="preserve"> for </w:t>
                  </w:r>
                  <w:r w:rsidR="009939BB">
                    <w:rPr>
                      <w:sz w:val="20"/>
                      <w:szCs w:val="20"/>
                    </w:rPr>
                    <w:t>Ridden Classes</w:t>
                  </w:r>
                </w:p>
                <w:p w14:paraId="2C94D96C" w14:textId="1800F814" w:rsidR="002B1946" w:rsidRDefault="002B1946" w:rsidP="002B1946">
                  <w:pPr>
                    <w:numPr>
                      <w:ilvl w:val="0"/>
                      <w:numId w:val="10"/>
                    </w:numPr>
                    <w:spacing w:after="0" w:line="240" w:lineRule="auto"/>
                    <w:rPr>
                      <w:sz w:val="20"/>
                      <w:szCs w:val="20"/>
                    </w:rPr>
                  </w:pPr>
                  <w:r>
                    <w:rPr>
                      <w:sz w:val="20"/>
                      <w:szCs w:val="20"/>
                    </w:rPr>
                    <w:t>Penciller</w:t>
                  </w:r>
                  <w:r w:rsidR="007A7379">
                    <w:rPr>
                      <w:sz w:val="20"/>
                      <w:szCs w:val="20"/>
                    </w:rPr>
                    <w:t xml:space="preserve"> Afternoon </w:t>
                  </w:r>
                  <w:r w:rsidR="009939BB">
                    <w:rPr>
                      <w:sz w:val="20"/>
                      <w:szCs w:val="20"/>
                    </w:rPr>
                    <w:t>sun</w:t>
                  </w:r>
                  <w:r>
                    <w:rPr>
                      <w:sz w:val="20"/>
                      <w:szCs w:val="20"/>
                    </w:rPr>
                    <w:t xml:space="preserve"> for Ridden Classes</w:t>
                  </w:r>
                </w:p>
                <w:p w14:paraId="6565C0C6" w14:textId="4569AF9B" w:rsidR="002B1946" w:rsidRDefault="002B1946" w:rsidP="002B1946">
                  <w:pPr>
                    <w:numPr>
                      <w:ilvl w:val="0"/>
                      <w:numId w:val="10"/>
                    </w:numPr>
                    <w:spacing w:after="0" w:line="240" w:lineRule="auto"/>
                    <w:rPr>
                      <w:sz w:val="20"/>
                      <w:szCs w:val="20"/>
                    </w:rPr>
                  </w:pPr>
                  <w:r>
                    <w:rPr>
                      <w:sz w:val="20"/>
                      <w:szCs w:val="20"/>
                    </w:rPr>
                    <w:t>Morning Tea Judges –</w:t>
                  </w:r>
                  <w:r w:rsidR="007A7379">
                    <w:rPr>
                      <w:sz w:val="20"/>
                      <w:szCs w:val="20"/>
                    </w:rPr>
                    <w:t xml:space="preserve"> hot drink and </w:t>
                  </w:r>
                  <w:r>
                    <w:rPr>
                      <w:sz w:val="20"/>
                      <w:szCs w:val="20"/>
                    </w:rPr>
                    <w:t>cake/slice</w:t>
                  </w:r>
                  <w:r w:rsidR="007A7379">
                    <w:rPr>
                      <w:sz w:val="20"/>
                      <w:szCs w:val="20"/>
                    </w:rPr>
                    <w:t xml:space="preserve"> </w:t>
                  </w:r>
                </w:p>
                <w:p w14:paraId="0BA16325" w14:textId="77777777" w:rsidR="002B1946" w:rsidRDefault="002B1946" w:rsidP="002B1946">
                  <w:pPr>
                    <w:numPr>
                      <w:ilvl w:val="0"/>
                      <w:numId w:val="10"/>
                    </w:numPr>
                    <w:spacing w:after="0" w:line="240" w:lineRule="auto"/>
                    <w:rPr>
                      <w:sz w:val="20"/>
                      <w:szCs w:val="20"/>
                    </w:rPr>
                  </w:pPr>
                  <w:r>
                    <w:rPr>
                      <w:sz w:val="20"/>
                      <w:szCs w:val="20"/>
                    </w:rPr>
                    <w:t>Lunch Judges – cold meat &amp; salad with roll &amp; juice</w:t>
                  </w:r>
                </w:p>
                <w:p w14:paraId="4965358B" w14:textId="51AA82CC" w:rsidR="002B1946" w:rsidRDefault="002B1946" w:rsidP="002B1946">
                  <w:pPr>
                    <w:numPr>
                      <w:ilvl w:val="0"/>
                      <w:numId w:val="10"/>
                    </w:numPr>
                    <w:spacing w:after="0" w:line="240" w:lineRule="auto"/>
                    <w:rPr>
                      <w:sz w:val="20"/>
                      <w:szCs w:val="20"/>
                    </w:rPr>
                  </w:pPr>
                  <w:r>
                    <w:rPr>
                      <w:sz w:val="20"/>
                      <w:szCs w:val="20"/>
                    </w:rPr>
                    <w:t xml:space="preserve">Set up Show Rings </w:t>
                  </w:r>
                  <w:r w:rsidR="009939BB">
                    <w:rPr>
                      <w:sz w:val="20"/>
                      <w:szCs w:val="20"/>
                    </w:rPr>
                    <w:t>Friday</w:t>
                  </w:r>
                  <w:r>
                    <w:rPr>
                      <w:sz w:val="20"/>
                      <w:szCs w:val="20"/>
                    </w:rPr>
                    <w:t xml:space="preserve"> afternoon</w:t>
                  </w:r>
                </w:p>
                <w:p w14:paraId="3B7A502D" w14:textId="653EEBB9" w:rsidR="002B1946" w:rsidRDefault="002B1946" w:rsidP="002B1946">
                  <w:pPr>
                    <w:numPr>
                      <w:ilvl w:val="0"/>
                      <w:numId w:val="10"/>
                    </w:numPr>
                    <w:spacing w:after="0" w:line="240" w:lineRule="auto"/>
                    <w:rPr>
                      <w:sz w:val="20"/>
                      <w:szCs w:val="20"/>
                    </w:rPr>
                  </w:pPr>
                  <w:r>
                    <w:rPr>
                      <w:sz w:val="20"/>
                      <w:szCs w:val="20"/>
                    </w:rPr>
                    <w:t xml:space="preserve">Marshaller </w:t>
                  </w:r>
                  <w:r w:rsidR="009939BB">
                    <w:rPr>
                      <w:sz w:val="20"/>
                      <w:szCs w:val="20"/>
                    </w:rPr>
                    <w:t>Saturday AM</w:t>
                  </w:r>
                </w:p>
                <w:p w14:paraId="5E62ABB5" w14:textId="618F2664" w:rsidR="002B1946" w:rsidRDefault="002B1946" w:rsidP="002B1946">
                  <w:pPr>
                    <w:numPr>
                      <w:ilvl w:val="0"/>
                      <w:numId w:val="10"/>
                    </w:numPr>
                    <w:spacing w:after="0" w:line="240" w:lineRule="auto"/>
                    <w:rPr>
                      <w:sz w:val="20"/>
                      <w:szCs w:val="20"/>
                    </w:rPr>
                  </w:pPr>
                  <w:r>
                    <w:rPr>
                      <w:sz w:val="20"/>
                      <w:szCs w:val="20"/>
                    </w:rPr>
                    <w:t xml:space="preserve">Marshaller </w:t>
                  </w:r>
                  <w:r w:rsidR="00497A76">
                    <w:rPr>
                      <w:sz w:val="20"/>
                      <w:szCs w:val="20"/>
                    </w:rPr>
                    <w:t>Saturday PM</w:t>
                  </w:r>
                </w:p>
                <w:p w14:paraId="4BC0C49C" w14:textId="50950513" w:rsidR="00497A76" w:rsidRDefault="00497A76" w:rsidP="002B1946">
                  <w:pPr>
                    <w:numPr>
                      <w:ilvl w:val="0"/>
                      <w:numId w:val="10"/>
                    </w:numPr>
                    <w:spacing w:after="0" w:line="240" w:lineRule="auto"/>
                    <w:rPr>
                      <w:sz w:val="20"/>
                      <w:szCs w:val="20"/>
                    </w:rPr>
                  </w:pPr>
                  <w:r>
                    <w:rPr>
                      <w:sz w:val="20"/>
                      <w:szCs w:val="20"/>
                    </w:rPr>
                    <w:t xml:space="preserve">Marshaller Sunday </w:t>
                  </w:r>
                </w:p>
                <w:p w14:paraId="0A622509" w14:textId="42E198E8" w:rsidR="002B1946" w:rsidRDefault="002B1946" w:rsidP="002B1946">
                  <w:pPr>
                    <w:numPr>
                      <w:ilvl w:val="0"/>
                      <w:numId w:val="10"/>
                    </w:numPr>
                    <w:spacing w:after="0" w:line="240" w:lineRule="auto"/>
                    <w:rPr>
                      <w:sz w:val="20"/>
                      <w:szCs w:val="20"/>
                    </w:rPr>
                  </w:pPr>
                  <w:r>
                    <w:rPr>
                      <w:sz w:val="20"/>
                      <w:szCs w:val="20"/>
                    </w:rPr>
                    <w:t>Arena Pack Up Sunday after show finished</w:t>
                  </w:r>
                </w:p>
                <w:p w14:paraId="63B3E0FC" w14:textId="1BB95D0D" w:rsidR="009939BB" w:rsidRDefault="009939BB" w:rsidP="002B1946">
                  <w:pPr>
                    <w:numPr>
                      <w:ilvl w:val="0"/>
                      <w:numId w:val="10"/>
                    </w:numPr>
                    <w:spacing w:after="0" w:line="240" w:lineRule="auto"/>
                    <w:rPr>
                      <w:sz w:val="20"/>
                      <w:szCs w:val="20"/>
                    </w:rPr>
                  </w:pPr>
                  <w:r>
                    <w:rPr>
                      <w:sz w:val="20"/>
                      <w:szCs w:val="20"/>
                    </w:rPr>
                    <w:t xml:space="preserve">Rake Arena </w:t>
                  </w:r>
                </w:p>
                <w:p w14:paraId="31338920" w14:textId="75BC2F9E" w:rsidR="009939BB" w:rsidRDefault="009939BB" w:rsidP="002B1946">
                  <w:pPr>
                    <w:numPr>
                      <w:ilvl w:val="0"/>
                      <w:numId w:val="10"/>
                    </w:numPr>
                    <w:spacing w:after="0" w:line="240" w:lineRule="auto"/>
                    <w:rPr>
                      <w:sz w:val="20"/>
                      <w:szCs w:val="20"/>
                    </w:rPr>
                  </w:pPr>
                  <w:r>
                    <w:rPr>
                      <w:sz w:val="20"/>
                      <w:szCs w:val="20"/>
                    </w:rPr>
                    <w:t xml:space="preserve">Poo Pick up Saturday </w:t>
                  </w:r>
                </w:p>
                <w:p w14:paraId="4F7BC2C6" w14:textId="211FE184" w:rsidR="009939BB" w:rsidRPr="00164FB5" w:rsidRDefault="009939BB" w:rsidP="002B1946">
                  <w:pPr>
                    <w:numPr>
                      <w:ilvl w:val="0"/>
                      <w:numId w:val="10"/>
                    </w:numPr>
                    <w:spacing w:after="0" w:line="240" w:lineRule="auto"/>
                    <w:rPr>
                      <w:sz w:val="20"/>
                      <w:szCs w:val="20"/>
                    </w:rPr>
                  </w:pPr>
                  <w:r>
                    <w:rPr>
                      <w:sz w:val="20"/>
                      <w:szCs w:val="20"/>
                    </w:rPr>
                    <w:t xml:space="preserve">Poo pick up Sunday </w:t>
                  </w:r>
                </w:p>
                <w:p w14:paraId="72337B6B" w14:textId="77777777" w:rsidR="002B1946" w:rsidRDefault="002B1946" w:rsidP="002B1946">
                  <w:pPr>
                    <w:rPr>
                      <w:sz w:val="20"/>
                      <w:szCs w:val="20"/>
                    </w:rPr>
                  </w:pPr>
                </w:p>
                <w:p w14:paraId="56A088C9" w14:textId="4E01C0BE" w:rsidR="002B1946" w:rsidRDefault="002B1946"/>
              </w:txbxContent>
            </v:textbox>
            <w10:wrap type="tight"/>
          </v:shape>
        </w:pict>
      </w:r>
      <w:r>
        <w:rPr>
          <w:noProof/>
        </w:rPr>
        <w:pict w14:anchorId="73924316">
          <v:shape id="_x0000_s1030" type="#_x0000_t202" style="position:absolute;left:0;text-align:left;margin-left:-30pt;margin-top:27.6pt;width:209.25pt;height:189pt;z-index:-251649536;visibility:visible;mso-wrap-distance-top:3.6pt;mso-wrap-distance-bottom:3.6pt;mso-width-relative:margin;mso-height-relative:margin" wrapcoords="-77 -86 -77 21600 21677 21600 21677 -86 -77 -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">
            <v:textbox>
              <w:txbxContent>
                <w:p w14:paraId="6A27F944" w14:textId="2106D254" w:rsidR="002B1946" w:rsidRPr="00A81AA4" w:rsidRDefault="002B1946" w:rsidP="002B1946">
                  <w:r w:rsidRPr="00A81AA4">
                    <w:t xml:space="preserve">To assist with the smooth running of the show all competitors must nominate either a helper or choose to perform self help. </w:t>
                  </w:r>
                </w:p>
                <w:p w14:paraId="5ACB325E" w14:textId="465C07F0" w:rsidR="002B1946" w:rsidRPr="00A81AA4" w:rsidRDefault="002B1946" w:rsidP="002B1946">
                  <w:r w:rsidRPr="00A81AA4">
                    <w:t>Some jobs have limited numbers available so check helper list when released as your preference is not a guarantee.</w:t>
                  </w:r>
                </w:p>
                <w:p w14:paraId="19A53314" w14:textId="4C8C9B9D" w:rsidR="002B1946" w:rsidRDefault="002B1946"/>
              </w:txbxContent>
            </v:textbox>
            <w10:wrap type="tight"/>
          </v:shape>
        </w:pict>
      </w:r>
      <w:r w:rsidR="002B1946" w:rsidRPr="002B1946">
        <w:rPr>
          <w:b/>
          <w:sz w:val="32"/>
          <w:szCs w:val="32"/>
        </w:rPr>
        <w:t xml:space="preserve">Helper Duties </w:t>
      </w:r>
    </w:p>
    <w:p w14:paraId="7296855A" w14:textId="37C64D91" w:rsidR="002B1946" w:rsidRDefault="002B1946" w:rsidP="002B1946">
      <w:pPr>
        <w:jc w:val="center"/>
        <w:rPr>
          <w:b/>
          <w:sz w:val="20"/>
          <w:szCs w:val="20"/>
        </w:rPr>
      </w:pPr>
    </w:p>
    <w:p w14:paraId="368457A5" w14:textId="17BEBD7D" w:rsidR="002B1946" w:rsidRDefault="002B1946" w:rsidP="002B1946">
      <w:pPr>
        <w:jc w:val="center"/>
        <w:rPr>
          <w:b/>
          <w:sz w:val="20"/>
          <w:szCs w:val="20"/>
        </w:rPr>
      </w:pPr>
    </w:p>
    <w:p w14:paraId="7387C5B3" w14:textId="618B96B7" w:rsidR="002B1946" w:rsidRDefault="002B1946" w:rsidP="002B1946">
      <w:pPr>
        <w:jc w:val="center"/>
        <w:rPr>
          <w:b/>
          <w:sz w:val="20"/>
          <w:szCs w:val="20"/>
        </w:rPr>
      </w:pPr>
    </w:p>
    <w:p w14:paraId="7A64E8CA" w14:textId="41937F61" w:rsidR="002B1946" w:rsidRDefault="002B1946" w:rsidP="002B1946">
      <w:pPr>
        <w:jc w:val="center"/>
        <w:rPr>
          <w:b/>
          <w:sz w:val="20"/>
          <w:szCs w:val="20"/>
        </w:rPr>
      </w:pPr>
    </w:p>
    <w:p w14:paraId="15EF0D00" w14:textId="46ED39A9" w:rsidR="002B1946" w:rsidRDefault="002B1946" w:rsidP="002B1946">
      <w:pPr>
        <w:jc w:val="center"/>
        <w:rPr>
          <w:b/>
          <w:sz w:val="20"/>
          <w:szCs w:val="20"/>
        </w:rPr>
      </w:pPr>
    </w:p>
    <w:p w14:paraId="3D21CD41" w14:textId="0273BE4C" w:rsidR="002B1946" w:rsidRDefault="002B1946" w:rsidP="002B1946">
      <w:pPr>
        <w:jc w:val="center"/>
        <w:rPr>
          <w:b/>
          <w:sz w:val="20"/>
          <w:szCs w:val="20"/>
        </w:rPr>
      </w:pPr>
    </w:p>
    <w:p w14:paraId="347D59DB" w14:textId="164F5742" w:rsidR="002B1946" w:rsidRDefault="002B1946" w:rsidP="002B1946">
      <w:pPr>
        <w:jc w:val="center"/>
        <w:rPr>
          <w:b/>
          <w:sz w:val="20"/>
          <w:szCs w:val="20"/>
        </w:rPr>
      </w:pPr>
    </w:p>
    <w:p w14:paraId="68944D7A" w14:textId="53D1313D" w:rsidR="002B1946" w:rsidRDefault="002B1946" w:rsidP="002B1946">
      <w:pPr>
        <w:jc w:val="center"/>
        <w:rPr>
          <w:b/>
          <w:sz w:val="20"/>
          <w:szCs w:val="20"/>
        </w:rPr>
      </w:pPr>
    </w:p>
    <w:p w14:paraId="1B5ADD0F" w14:textId="07DF5182" w:rsidR="005F4957" w:rsidRDefault="005F4957" w:rsidP="002B1946">
      <w:pPr>
        <w:jc w:val="center"/>
        <w:rPr>
          <w:b/>
          <w:sz w:val="20"/>
          <w:szCs w:val="20"/>
        </w:rPr>
      </w:pPr>
    </w:p>
    <w:p w14:paraId="1D469F87" w14:textId="3962B378" w:rsidR="005F4957" w:rsidRDefault="005F4957" w:rsidP="002B1946">
      <w:pPr>
        <w:jc w:val="center"/>
        <w:rPr>
          <w:b/>
          <w:sz w:val="20"/>
          <w:szCs w:val="20"/>
        </w:rPr>
      </w:pPr>
    </w:p>
    <w:p w14:paraId="6FDAA4B7" w14:textId="77777777" w:rsidR="009939BB" w:rsidRDefault="009939BB" w:rsidP="00497A76">
      <w:pPr>
        <w:spacing w:after="0" w:line="240" w:lineRule="auto"/>
        <w:ind w:left="720"/>
        <w:rPr>
          <w:b/>
          <w:sz w:val="20"/>
          <w:szCs w:val="20"/>
        </w:rPr>
      </w:pPr>
    </w:p>
    <w:p w14:paraId="13356465" w14:textId="77777777" w:rsidR="009939BB" w:rsidRDefault="009939BB" w:rsidP="00497A76">
      <w:pPr>
        <w:spacing w:after="0" w:line="240" w:lineRule="auto"/>
        <w:ind w:left="720"/>
        <w:rPr>
          <w:b/>
          <w:sz w:val="20"/>
          <w:szCs w:val="20"/>
        </w:rPr>
      </w:pPr>
    </w:p>
    <w:p w14:paraId="74FEF7BA" w14:textId="5A95DD20" w:rsidR="00163920" w:rsidRPr="009939BB" w:rsidRDefault="00000000" w:rsidP="009939BB">
      <w:pPr>
        <w:spacing w:after="0" w:line="240" w:lineRule="auto"/>
        <w:ind w:left="360"/>
        <w:rPr>
          <w:b/>
          <w:sz w:val="20"/>
          <w:szCs w:val="20"/>
        </w:rPr>
      </w:pPr>
      <w:r>
        <w:rPr>
          <w:noProof/>
        </w:rPr>
        <w:pict w14:anchorId="451FB663">
          <v:shape id="_x0000_s1028" type="#_x0000_t202" style="position:absolute;left:0;text-align:left;margin-left:309.7pt;margin-top:21.45pt;width:188.25pt;height:195.75pt;z-index:-251643392;visibility:visible;mso-wrap-distance-top:3.6pt;mso-wrap-distance-bottom:3.6pt;mso-width-relative:margin;mso-height-relative:margin" wrapcoords="-86 -83 -86 21600 21686 21600 21686 -83 -86 -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">
            <v:textbox>
              <w:txbxContent>
                <w:p w14:paraId="663B73DE" w14:textId="77777777" w:rsidR="004C79C1" w:rsidRDefault="004C79C1" w:rsidP="004C79C1"/>
              </w:txbxContent>
            </v:textbox>
            <w10:wrap type="tight"/>
          </v:shape>
        </w:pict>
      </w:r>
      <w:r>
        <w:rPr>
          <w:noProof/>
        </w:rPr>
        <w:pict w14:anchorId="1C567813">
          <v:shape id="_x0000_s1027" type="#_x0000_t202" style="position:absolute;left:0;text-align:left;margin-left:115.45pt;margin-top:21.45pt;width:194.25pt;height:195.75pt;z-index:2516710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">
            <v:textbox>
              <w:txbxContent>
                <w:p w14:paraId="38280D06" w14:textId="77777777" w:rsidR="004C5788" w:rsidRDefault="004C5788" w:rsidP="004C79C1"/>
              </w:txbxContent>
            </v:textbox>
            <w10:wrap type="square"/>
          </v:shape>
        </w:pict>
      </w:r>
      <w:r>
        <w:rPr>
          <w:noProof/>
        </w:rPr>
        <w:pict w14:anchorId="6914E02C">
          <v:shape id="_x0000_s1026" type="#_x0000_t202" style="position:absolute;left:0;text-align:left;margin-left:-68.25pt;margin-top:21.6pt;width:183.75pt;height:195.75pt;z-index:2516689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">
            <v:textbox>
              <w:txbxContent>
                <w:p w14:paraId="5A833304" w14:textId="74134387" w:rsidR="004C5788" w:rsidRPr="004C5788" w:rsidRDefault="004C5788">
                  <w:pPr>
                    <w:rPr>
                      <w:b/>
                      <w:bCs/>
                    </w:rPr>
                  </w:pPr>
                  <w:r>
                    <w:rPr>
                      <w:b/>
                      <w:bCs/>
                    </w:rPr>
                    <w:t xml:space="preserve"> </w:t>
                  </w:r>
                </w:p>
              </w:txbxContent>
            </v:textbox>
            <w10:wrap type="square"/>
          </v:shape>
        </w:pict>
      </w:r>
      <w:r w:rsidR="00A81AA4" w:rsidRPr="009939BB">
        <w:rPr>
          <w:b/>
          <w:bCs/>
          <w:sz w:val="28"/>
          <w:szCs w:val="28"/>
        </w:rPr>
        <w:t>Thank you to our generous sponsors, please be sure to thank them!</w:t>
      </w:r>
    </w:p>
    <w:p w14:paraId="64D9097E" w14:textId="05500344" w:rsidR="00DF57FC" w:rsidRPr="00DF57FC" w:rsidRDefault="00DF57FC" w:rsidP="00DF57FC">
      <w:pPr>
        <w:jc w:val="center"/>
        <w:rPr>
          <w:b/>
          <w:bCs/>
          <w:sz w:val="32"/>
          <w:szCs w:val="32"/>
        </w:rPr>
      </w:pPr>
    </w:p>
    <w:sectPr w:rsidR="00DF57FC" w:rsidRPr="00DF57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BB9E" w14:textId="77777777" w:rsidR="00EA5037" w:rsidRDefault="00EA5037" w:rsidP="001D0E5E">
      <w:pPr>
        <w:spacing w:after="0" w:line="240" w:lineRule="auto"/>
      </w:pPr>
      <w:r>
        <w:separator/>
      </w:r>
    </w:p>
  </w:endnote>
  <w:endnote w:type="continuationSeparator" w:id="0">
    <w:p w14:paraId="6626E665" w14:textId="77777777" w:rsidR="00EA5037" w:rsidRDefault="00EA5037" w:rsidP="001D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DE51" w14:textId="77777777" w:rsidR="00EA5037" w:rsidRDefault="00EA5037" w:rsidP="001D0E5E">
      <w:pPr>
        <w:spacing w:after="0" w:line="240" w:lineRule="auto"/>
      </w:pPr>
      <w:r>
        <w:separator/>
      </w:r>
    </w:p>
  </w:footnote>
  <w:footnote w:type="continuationSeparator" w:id="0">
    <w:p w14:paraId="43C2D6CE" w14:textId="77777777" w:rsidR="00EA5037" w:rsidRDefault="00EA5037" w:rsidP="001D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55F"/>
    <w:multiLevelType w:val="hybridMultilevel"/>
    <w:tmpl w:val="2D64ABE8"/>
    <w:lvl w:ilvl="0" w:tplc="D7E4BF04">
      <w:start w:val="1"/>
      <w:numFmt w:val="decimal"/>
      <w:lvlText w:val="7%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DE13619"/>
    <w:multiLevelType w:val="hybridMultilevel"/>
    <w:tmpl w:val="122EF20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23FBC"/>
    <w:multiLevelType w:val="hybridMultilevel"/>
    <w:tmpl w:val="9EFE14DE"/>
    <w:lvl w:ilvl="0" w:tplc="FBFECA54">
      <w:start w:val="5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8F34BD"/>
    <w:multiLevelType w:val="hybridMultilevel"/>
    <w:tmpl w:val="2592DF24"/>
    <w:lvl w:ilvl="0" w:tplc="9960685C">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FAF76F3"/>
    <w:multiLevelType w:val="hybridMultilevel"/>
    <w:tmpl w:val="54769F88"/>
    <w:lvl w:ilvl="0" w:tplc="E698EEF2">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E1DB5"/>
    <w:multiLevelType w:val="hybridMultilevel"/>
    <w:tmpl w:val="3E6C34DE"/>
    <w:lvl w:ilvl="0" w:tplc="49B40926">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8C760C"/>
    <w:multiLevelType w:val="hybridMultilevel"/>
    <w:tmpl w:val="3C12E3E4"/>
    <w:lvl w:ilvl="0" w:tplc="1222144E">
      <w:start w:val="2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C4F4112"/>
    <w:multiLevelType w:val="hybridMultilevel"/>
    <w:tmpl w:val="8C76103A"/>
    <w:lvl w:ilvl="0" w:tplc="BBD4693C">
      <w:start w:val="73"/>
      <w:numFmt w:val="decimal"/>
      <w:lvlText w:val="%1."/>
      <w:lvlJc w:val="left"/>
      <w:pPr>
        <w:ind w:left="1069"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23030B5"/>
    <w:multiLevelType w:val="hybridMultilevel"/>
    <w:tmpl w:val="E23EF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B509E6"/>
    <w:multiLevelType w:val="hybridMultilevel"/>
    <w:tmpl w:val="795AFDCE"/>
    <w:lvl w:ilvl="0" w:tplc="997A5DF2">
      <w:start w:val="4"/>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5D15EB"/>
    <w:multiLevelType w:val="hybridMultilevel"/>
    <w:tmpl w:val="6F964382"/>
    <w:lvl w:ilvl="0" w:tplc="07CEC6D4">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72222"/>
    <w:multiLevelType w:val="hybridMultilevel"/>
    <w:tmpl w:val="7896A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2402D6"/>
    <w:multiLevelType w:val="hybridMultilevel"/>
    <w:tmpl w:val="E61A3658"/>
    <w:lvl w:ilvl="0" w:tplc="0C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D57662F"/>
    <w:multiLevelType w:val="hybridMultilevel"/>
    <w:tmpl w:val="B49C37F2"/>
    <w:lvl w:ilvl="0" w:tplc="3F62F724">
      <w:start w:val="67"/>
      <w:numFmt w:val="decimal"/>
      <w:lvlText w:val="%1."/>
      <w:lvlJc w:val="left"/>
      <w:pPr>
        <w:ind w:left="720" w:hanging="360"/>
      </w:pPr>
      <w:rPr>
        <w:rFonts w:hint="default"/>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901963"/>
    <w:multiLevelType w:val="hybridMultilevel"/>
    <w:tmpl w:val="9A122C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2245E"/>
    <w:multiLevelType w:val="hybridMultilevel"/>
    <w:tmpl w:val="52E45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1049385">
    <w:abstractNumId w:val="10"/>
  </w:num>
  <w:num w:numId="2" w16cid:durableId="1049497446">
    <w:abstractNumId w:val="15"/>
  </w:num>
  <w:num w:numId="3" w16cid:durableId="1557546495">
    <w:abstractNumId w:val="11"/>
  </w:num>
  <w:num w:numId="4" w16cid:durableId="894975348">
    <w:abstractNumId w:val="3"/>
  </w:num>
  <w:num w:numId="5" w16cid:durableId="1546410158">
    <w:abstractNumId w:val="4"/>
  </w:num>
  <w:num w:numId="6" w16cid:durableId="1652519969">
    <w:abstractNumId w:val="9"/>
  </w:num>
  <w:num w:numId="7" w16cid:durableId="1275138783">
    <w:abstractNumId w:val="7"/>
  </w:num>
  <w:num w:numId="8" w16cid:durableId="928587501">
    <w:abstractNumId w:val="8"/>
  </w:num>
  <w:num w:numId="9" w16cid:durableId="28146756">
    <w:abstractNumId w:val="14"/>
  </w:num>
  <w:num w:numId="10" w16cid:durableId="1756781038">
    <w:abstractNumId w:val="1"/>
  </w:num>
  <w:num w:numId="11" w16cid:durableId="1944073876">
    <w:abstractNumId w:val="12"/>
  </w:num>
  <w:num w:numId="12" w16cid:durableId="52193227">
    <w:abstractNumId w:val="0"/>
  </w:num>
  <w:num w:numId="13" w16cid:durableId="1914311932">
    <w:abstractNumId w:val="6"/>
  </w:num>
  <w:num w:numId="14" w16cid:durableId="1166358057">
    <w:abstractNumId w:val="5"/>
  </w:num>
  <w:num w:numId="15" w16cid:durableId="631637439">
    <w:abstractNumId w:val="2"/>
  </w:num>
  <w:num w:numId="16" w16cid:durableId="13190709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1BE"/>
    <w:rsid w:val="00030970"/>
    <w:rsid w:val="00055E4E"/>
    <w:rsid w:val="00062E2A"/>
    <w:rsid w:val="00067196"/>
    <w:rsid w:val="00123D54"/>
    <w:rsid w:val="00163920"/>
    <w:rsid w:val="001955DE"/>
    <w:rsid w:val="001B4B16"/>
    <w:rsid w:val="001B4BAE"/>
    <w:rsid w:val="001C7374"/>
    <w:rsid w:val="001D0E5E"/>
    <w:rsid w:val="001D6720"/>
    <w:rsid w:val="001E4822"/>
    <w:rsid w:val="00201BE0"/>
    <w:rsid w:val="002472F4"/>
    <w:rsid w:val="002724A1"/>
    <w:rsid w:val="002A18DF"/>
    <w:rsid w:val="002A1A3E"/>
    <w:rsid w:val="002A502B"/>
    <w:rsid w:val="002B1946"/>
    <w:rsid w:val="002D5444"/>
    <w:rsid w:val="002D7204"/>
    <w:rsid w:val="00300D08"/>
    <w:rsid w:val="00331C7D"/>
    <w:rsid w:val="00336594"/>
    <w:rsid w:val="00356A17"/>
    <w:rsid w:val="0036734B"/>
    <w:rsid w:val="003B08F0"/>
    <w:rsid w:val="003B1E07"/>
    <w:rsid w:val="003C6322"/>
    <w:rsid w:val="003D2853"/>
    <w:rsid w:val="00452076"/>
    <w:rsid w:val="00497A76"/>
    <w:rsid w:val="004A4647"/>
    <w:rsid w:val="004B0522"/>
    <w:rsid w:val="004B38D9"/>
    <w:rsid w:val="004C572F"/>
    <w:rsid w:val="004C5788"/>
    <w:rsid w:val="004C79C1"/>
    <w:rsid w:val="004D5E09"/>
    <w:rsid w:val="005021BE"/>
    <w:rsid w:val="00511530"/>
    <w:rsid w:val="00516200"/>
    <w:rsid w:val="00556C03"/>
    <w:rsid w:val="0059536A"/>
    <w:rsid w:val="005C2308"/>
    <w:rsid w:val="005F2A51"/>
    <w:rsid w:val="005F4957"/>
    <w:rsid w:val="005F4EA7"/>
    <w:rsid w:val="006467E6"/>
    <w:rsid w:val="00663407"/>
    <w:rsid w:val="006C65B1"/>
    <w:rsid w:val="006E67B0"/>
    <w:rsid w:val="006F14F2"/>
    <w:rsid w:val="007236B3"/>
    <w:rsid w:val="007340A1"/>
    <w:rsid w:val="00747696"/>
    <w:rsid w:val="0076190D"/>
    <w:rsid w:val="007904AC"/>
    <w:rsid w:val="007A7379"/>
    <w:rsid w:val="007B4C37"/>
    <w:rsid w:val="0080411B"/>
    <w:rsid w:val="00804A52"/>
    <w:rsid w:val="00811675"/>
    <w:rsid w:val="0082717D"/>
    <w:rsid w:val="008447F0"/>
    <w:rsid w:val="00845D57"/>
    <w:rsid w:val="00854194"/>
    <w:rsid w:val="008B6755"/>
    <w:rsid w:val="008C67BF"/>
    <w:rsid w:val="008D3B2E"/>
    <w:rsid w:val="00905887"/>
    <w:rsid w:val="00965BB0"/>
    <w:rsid w:val="009939BB"/>
    <w:rsid w:val="00A06845"/>
    <w:rsid w:val="00A41AC0"/>
    <w:rsid w:val="00A81AA4"/>
    <w:rsid w:val="00AA072F"/>
    <w:rsid w:val="00AC7E7F"/>
    <w:rsid w:val="00AD4178"/>
    <w:rsid w:val="00AD515C"/>
    <w:rsid w:val="00B06FEF"/>
    <w:rsid w:val="00B4303C"/>
    <w:rsid w:val="00B637EE"/>
    <w:rsid w:val="00B66046"/>
    <w:rsid w:val="00B96820"/>
    <w:rsid w:val="00BA2352"/>
    <w:rsid w:val="00BB4B08"/>
    <w:rsid w:val="00BE0A39"/>
    <w:rsid w:val="00BF2543"/>
    <w:rsid w:val="00C26A64"/>
    <w:rsid w:val="00C503CA"/>
    <w:rsid w:val="00C50FB1"/>
    <w:rsid w:val="00CA06C2"/>
    <w:rsid w:val="00CB6751"/>
    <w:rsid w:val="00CC20C3"/>
    <w:rsid w:val="00CD2004"/>
    <w:rsid w:val="00CD77F0"/>
    <w:rsid w:val="00DA30DD"/>
    <w:rsid w:val="00DC2C8C"/>
    <w:rsid w:val="00DF57FC"/>
    <w:rsid w:val="00E007D9"/>
    <w:rsid w:val="00E5007E"/>
    <w:rsid w:val="00E66BB9"/>
    <w:rsid w:val="00E728D1"/>
    <w:rsid w:val="00E9351D"/>
    <w:rsid w:val="00EA5037"/>
    <w:rsid w:val="00F13DDF"/>
    <w:rsid w:val="00F34C39"/>
    <w:rsid w:val="00F40327"/>
    <w:rsid w:val="00F55950"/>
    <w:rsid w:val="00F61D05"/>
    <w:rsid w:val="00F71154"/>
    <w:rsid w:val="00F84514"/>
    <w:rsid w:val="00F85F71"/>
    <w:rsid w:val="00FA5B42"/>
    <w:rsid w:val="00FA74A3"/>
    <w:rsid w:val="00FD10C3"/>
    <w:rsid w:val="00FD4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F6E6AE6"/>
  <w15:docId w15:val="{306E77CD-1DDA-46B7-94C1-EACB0BE0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42"/>
    <w:pPr>
      <w:ind w:left="720"/>
      <w:contextualSpacing/>
    </w:pPr>
  </w:style>
  <w:style w:type="character" w:styleId="Hyperlink">
    <w:name w:val="Hyperlink"/>
    <w:rsid w:val="005C2308"/>
    <w:rPr>
      <w:color w:val="0000FF"/>
      <w:u w:val="single"/>
    </w:rPr>
  </w:style>
  <w:style w:type="paragraph" w:styleId="Header">
    <w:name w:val="header"/>
    <w:basedOn w:val="Normal"/>
    <w:link w:val="HeaderChar"/>
    <w:uiPriority w:val="99"/>
    <w:unhideWhenUsed/>
    <w:rsid w:val="001D0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5E"/>
  </w:style>
  <w:style w:type="paragraph" w:styleId="Footer">
    <w:name w:val="footer"/>
    <w:basedOn w:val="Normal"/>
    <w:link w:val="FooterChar"/>
    <w:uiPriority w:val="99"/>
    <w:unhideWhenUsed/>
    <w:rsid w:val="001D0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entriesonline.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estri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16312</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brooke</dc:creator>
  <cp:keywords/>
  <dc:description/>
  <cp:lastModifiedBy>shannon brooke</cp:lastModifiedBy>
  <cp:revision>4</cp:revision>
  <cp:lastPrinted>2022-11-25T02:43:00Z</cp:lastPrinted>
  <dcterms:created xsi:type="dcterms:W3CDTF">2022-01-16T23:48:00Z</dcterms:created>
  <dcterms:modified xsi:type="dcterms:W3CDTF">2023-01-04T05:03:00Z</dcterms:modified>
</cp:coreProperties>
</file>