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724"/>
        <w:tblW w:w="13856" w:type="dxa"/>
        <w:tblLook w:val="04A0" w:firstRow="1" w:lastRow="0" w:firstColumn="1" w:lastColumn="0" w:noHBand="0" w:noVBand="1"/>
      </w:tblPr>
      <w:tblGrid>
        <w:gridCol w:w="1732"/>
        <w:gridCol w:w="1732"/>
        <w:gridCol w:w="1732"/>
        <w:gridCol w:w="1732"/>
        <w:gridCol w:w="1732"/>
        <w:gridCol w:w="1732"/>
        <w:gridCol w:w="1732"/>
        <w:gridCol w:w="1732"/>
      </w:tblGrid>
      <w:tr w:rsidR="00084EAC" w14:paraId="16A644C4" w14:textId="32FC907C" w:rsidTr="00084EAC">
        <w:trPr>
          <w:trHeight w:val="1917"/>
        </w:trPr>
        <w:tc>
          <w:tcPr>
            <w:tcW w:w="1732" w:type="dxa"/>
            <w:vAlign w:val="center"/>
          </w:tcPr>
          <w:p w14:paraId="20D4B872" w14:textId="77777777" w:rsidR="00084EAC" w:rsidRDefault="00084EAC" w:rsidP="009562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Bridget</w:t>
            </w:r>
          </w:p>
          <w:p w14:paraId="1C0F9DF7" w14:textId="1BB4B187" w:rsidR="00084EAC" w:rsidRPr="00956253" w:rsidRDefault="00084EAC" w:rsidP="009562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Dixon</w:t>
            </w:r>
          </w:p>
        </w:tc>
        <w:tc>
          <w:tcPr>
            <w:tcW w:w="1732" w:type="dxa"/>
            <w:vAlign w:val="center"/>
          </w:tcPr>
          <w:p w14:paraId="50C9BF30" w14:textId="77777777" w:rsidR="00084EAC" w:rsidRDefault="00084EAC" w:rsidP="0095625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Hartleigh</w:t>
            </w:r>
            <w:proofErr w:type="spellEnd"/>
          </w:p>
          <w:p w14:paraId="1E2BD69D" w14:textId="058FD482" w:rsidR="00084EAC" w:rsidRPr="00956253" w:rsidRDefault="00084EAC" w:rsidP="009562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Rodgers</w:t>
            </w:r>
          </w:p>
        </w:tc>
        <w:tc>
          <w:tcPr>
            <w:tcW w:w="1732" w:type="dxa"/>
            <w:vAlign w:val="center"/>
          </w:tcPr>
          <w:p w14:paraId="5D021143" w14:textId="0BE13224" w:rsidR="00084EAC" w:rsidRPr="00956253" w:rsidRDefault="00084EAC" w:rsidP="003F1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75D772E8" w14:textId="77777777" w:rsidR="00084EAC" w:rsidRDefault="00084EAC" w:rsidP="009562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Bonny</w:t>
            </w:r>
          </w:p>
          <w:p w14:paraId="335D184C" w14:textId="53861B0E" w:rsidR="00084EAC" w:rsidRPr="00956253" w:rsidRDefault="00084EAC" w:rsidP="009562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Dunlop- </w:t>
            </w:r>
            <w:proofErr w:type="spellStart"/>
            <w:r>
              <w:rPr>
                <w:b/>
                <w:bCs/>
                <w:sz w:val="24"/>
                <w:szCs w:val="24"/>
              </w:rPr>
              <w:t>Heague</w:t>
            </w:r>
            <w:proofErr w:type="spellEnd"/>
          </w:p>
        </w:tc>
        <w:tc>
          <w:tcPr>
            <w:tcW w:w="1732" w:type="dxa"/>
            <w:vAlign w:val="center"/>
          </w:tcPr>
          <w:p w14:paraId="55A86F9E" w14:textId="77777777" w:rsidR="00084EAC" w:rsidRDefault="00084EAC" w:rsidP="009562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Melissa </w:t>
            </w:r>
          </w:p>
          <w:p w14:paraId="1579F71A" w14:textId="1F154FC6" w:rsidR="00084EAC" w:rsidRPr="00956253" w:rsidRDefault="00084EAC" w:rsidP="009562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Jones</w:t>
            </w:r>
          </w:p>
        </w:tc>
        <w:tc>
          <w:tcPr>
            <w:tcW w:w="1732" w:type="dxa"/>
            <w:vAlign w:val="center"/>
          </w:tcPr>
          <w:p w14:paraId="7032A721" w14:textId="77777777" w:rsidR="00084EAC" w:rsidRDefault="00084EAC" w:rsidP="009562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Melissa </w:t>
            </w:r>
          </w:p>
          <w:p w14:paraId="03094B9C" w14:textId="585C83A1" w:rsidR="00084EAC" w:rsidRPr="00956253" w:rsidRDefault="00084EAC" w:rsidP="009562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Jones</w:t>
            </w:r>
          </w:p>
        </w:tc>
        <w:tc>
          <w:tcPr>
            <w:tcW w:w="1732" w:type="dxa"/>
          </w:tcPr>
          <w:p w14:paraId="5C32CD23" w14:textId="77777777" w:rsidR="00084EAC" w:rsidRDefault="00084EAC" w:rsidP="009562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960FC2B" w14:textId="77777777" w:rsidR="00084EAC" w:rsidRDefault="00084EAC" w:rsidP="009562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6A2FB18" w14:textId="28515AF5" w:rsidR="00084EAC" w:rsidRDefault="00084EAC" w:rsidP="009562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14:paraId="3DB0FA8B" w14:textId="77777777" w:rsidR="00084EAC" w:rsidRDefault="00084EAC" w:rsidP="009562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6E4AD8" w14:textId="77777777" w:rsidR="00084EAC" w:rsidRDefault="00084EAC" w:rsidP="00084EAC">
            <w:pPr>
              <w:rPr>
                <w:b/>
                <w:bCs/>
                <w:sz w:val="24"/>
                <w:szCs w:val="24"/>
              </w:rPr>
            </w:pPr>
          </w:p>
          <w:p w14:paraId="1E3FBC57" w14:textId="1090C75A" w:rsidR="00084EAC" w:rsidRDefault="00084EAC" w:rsidP="00084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Joanne</w:t>
            </w:r>
            <w:r>
              <w:rPr>
                <w:b/>
                <w:bCs/>
                <w:sz w:val="24"/>
                <w:szCs w:val="24"/>
              </w:rPr>
              <w:br/>
              <w:t>Stokes</w:t>
            </w:r>
          </w:p>
        </w:tc>
      </w:tr>
    </w:tbl>
    <w:p w14:paraId="0CEAE0DF" w14:textId="44FF3157" w:rsidR="00677B3A" w:rsidRDefault="00677B3A"/>
    <w:p w14:paraId="0D14B58B" w14:textId="32D6A67B" w:rsidR="00956253" w:rsidRDefault="00C056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533AA1" wp14:editId="7832D97B">
                <wp:simplePos x="0" y="0"/>
                <wp:positionH relativeFrom="column">
                  <wp:posOffset>4342690</wp:posOffset>
                </wp:positionH>
                <wp:positionV relativeFrom="paragraph">
                  <wp:posOffset>16698</wp:posOffset>
                </wp:positionV>
                <wp:extent cx="2360930" cy="1404620"/>
                <wp:effectExtent l="0" t="0" r="1714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A3E86" w14:textId="6992A617" w:rsidR="00C056DB" w:rsidRPr="00C056DB" w:rsidRDefault="00C056DB" w:rsidP="00C056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56DB">
                              <w:rPr>
                                <w:b/>
                                <w:bCs/>
                              </w:rPr>
                              <w:t>CLUBHOUSE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533A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95pt;margin-top:1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" fillcolor="#cfcdcd [2894]">
                <v:textbox style="mso-fit-shape-to-text:t">
                  <w:txbxContent>
                    <w:p w14:paraId="6C3A3E86" w14:textId="6992A617" w:rsidR="00C056DB" w:rsidRPr="00C056DB" w:rsidRDefault="00C056DB" w:rsidP="00C056D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56DB">
                        <w:rPr>
                          <w:b/>
                          <w:bCs/>
                        </w:rPr>
                        <w:t>CLUBHOUSE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1960F3" w14:textId="6A7F40A8" w:rsidR="00956253" w:rsidRDefault="00C056DB">
      <w:r>
        <w:t>Note: These are the ‘new’ yards, south of the clubhouse</w:t>
      </w:r>
    </w:p>
    <w:p w14:paraId="5B324EBB" w14:textId="07886038" w:rsidR="00956253" w:rsidRDefault="00956253"/>
    <w:tbl>
      <w:tblPr>
        <w:tblStyle w:val="TableGrid"/>
        <w:tblpPr w:leftFromText="180" w:rightFromText="180" w:vertAnchor="text" w:horzAnchor="margin" w:tblpY="2447"/>
        <w:tblW w:w="13948" w:type="dxa"/>
        <w:tblLook w:val="04A0" w:firstRow="1" w:lastRow="0" w:firstColumn="1" w:lastColumn="0" w:noHBand="0" w:noVBand="1"/>
      </w:tblPr>
      <w:tblGrid>
        <w:gridCol w:w="2330"/>
        <w:gridCol w:w="2338"/>
        <w:gridCol w:w="2338"/>
        <w:gridCol w:w="2346"/>
        <w:gridCol w:w="2327"/>
        <w:gridCol w:w="2269"/>
      </w:tblGrid>
      <w:tr w:rsidR="00CA0479" w14:paraId="4FFA7A74" w14:textId="126994A2" w:rsidTr="00CA0479">
        <w:trPr>
          <w:trHeight w:val="2049"/>
        </w:trPr>
        <w:tc>
          <w:tcPr>
            <w:tcW w:w="2330" w:type="dxa"/>
            <w:vAlign w:val="center"/>
          </w:tcPr>
          <w:p w14:paraId="32B107E2" w14:textId="77777777" w:rsidR="00084EAC" w:rsidRDefault="00084EAC" w:rsidP="002C1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Georgia </w:t>
            </w:r>
          </w:p>
          <w:p w14:paraId="6713E67D" w14:textId="3D3844B7" w:rsidR="00CA0479" w:rsidRPr="00956253" w:rsidRDefault="00084EAC" w:rsidP="002C1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Sharpe</w:t>
            </w:r>
          </w:p>
        </w:tc>
        <w:tc>
          <w:tcPr>
            <w:tcW w:w="2338" w:type="dxa"/>
            <w:vAlign w:val="center"/>
          </w:tcPr>
          <w:p w14:paraId="017E2AAC" w14:textId="77777777" w:rsidR="00CA0479" w:rsidRDefault="00CA0479" w:rsidP="002C11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DF6D4D" w14:textId="6B0781AE" w:rsidR="00CA0479" w:rsidRDefault="003F1B1D" w:rsidP="002C1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Sheree</w:t>
            </w:r>
          </w:p>
          <w:p w14:paraId="1A06ECBF" w14:textId="3ABC60D8" w:rsidR="003F1B1D" w:rsidRDefault="003F1B1D" w:rsidP="002C1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Winter</w:t>
            </w:r>
          </w:p>
          <w:p w14:paraId="3D70FB63" w14:textId="77777777" w:rsidR="00CA0479" w:rsidRPr="00956253" w:rsidRDefault="00CA0479" w:rsidP="002C11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10832AD2" w14:textId="77777777" w:rsidR="00CA0479" w:rsidRDefault="00084EAC" w:rsidP="00084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Simone</w:t>
            </w:r>
          </w:p>
          <w:p w14:paraId="7E26C043" w14:textId="5BA331A6" w:rsidR="00084EAC" w:rsidRPr="00956253" w:rsidRDefault="00084EAC" w:rsidP="00084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Maree</w:t>
            </w:r>
          </w:p>
        </w:tc>
        <w:tc>
          <w:tcPr>
            <w:tcW w:w="2346" w:type="dxa"/>
            <w:vAlign w:val="center"/>
          </w:tcPr>
          <w:p w14:paraId="67E0304F" w14:textId="77777777" w:rsidR="00CA0479" w:rsidRDefault="00084EAC" w:rsidP="002C119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Valmai</w:t>
            </w:r>
            <w:proofErr w:type="spellEnd"/>
          </w:p>
          <w:p w14:paraId="435A6893" w14:textId="3433E448" w:rsidR="00084EAC" w:rsidRPr="00956253" w:rsidRDefault="00084EAC" w:rsidP="002C1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Buller</w:t>
            </w:r>
          </w:p>
        </w:tc>
        <w:tc>
          <w:tcPr>
            <w:tcW w:w="2327" w:type="dxa"/>
            <w:vAlign w:val="center"/>
          </w:tcPr>
          <w:p w14:paraId="1520440A" w14:textId="77777777" w:rsidR="00CA0479" w:rsidRDefault="00CA0479" w:rsidP="002C119C">
            <w:pPr>
              <w:rPr>
                <w:b/>
                <w:bCs/>
                <w:sz w:val="24"/>
                <w:szCs w:val="24"/>
              </w:rPr>
            </w:pPr>
          </w:p>
          <w:p w14:paraId="6B5B9534" w14:textId="685EC77C" w:rsidR="00CA0479" w:rsidRDefault="00084EAC" w:rsidP="002C1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Sara </w:t>
            </w:r>
          </w:p>
          <w:p w14:paraId="1717C5A7" w14:textId="0CD6C879" w:rsidR="00084EAC" w:rsidRDefault="00084EAC" w:rsidP="002C119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Trown</w:t>
            </w:r>
            <w:proofErr w:type="spellEnd"/>
          </w:p>
          <w:p w14:paraId="3377EC52" w14:textId="77777777" w:rsidR="00CA0479" w:rsidRPr="00956253" w:rsidRDefault="00CA0479" w:rsidP="002C11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14:paraId="45BF8793" w14:textId="77777777" w:rsidR="00CA0479" w:rsidRDefault="00CA0479" w:rsidP="00CA04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6146522" w14:textId="77777777" w:rsidR="00CA0479" w:rsidRDefault="00CA0479" w:rsidP="00CA04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7FEF6F" w14:textId="77777777" w:rsidR="00084EAC" w:rsidRDefault="00084EAC" w:rsidP="00084E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37E591" w14:textId="15BCE3E8" w:rsidR="00CA0479" w:rsidRDefault="00084EAC" w:rsidP="00084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Julie</w:t>
            </w:r>
          </w:p>
          <w:p w14:paraId="7777B795" w14:textId="4FD9DD4F" w:rsidR="00084EAC" w:rsidRDefault="00084EAC" w:rsidP="00084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Millett</w:t>
            </w:r>
          </w:p>
        </w:tc>
      </w:tr>
      <w:tr w:rsidR="00CA0479" w14:paraId="32BC8D9A" w14:textId="46CAB9D4" w:rsidTr="00CA0479">
        <w:trPr>
          <w:trHeight w:val="2049"/>
        </w:trPr>
        <w:tc>
          <w:tcPr>
            <w:tcW w:w="2330" w:type="dxa"/>
            <w:vAlign w:val="center"/>
          </w:tcPr>
          <w:p w14:paraId="57388AD5" w14:textId="77777777" w:rsidR="00CA0479" w:rsidRDefault="00CA0479" w:rsidP="002C1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Georgia </w:t>
            </w:r>
          </w:p>
          <w:p w14:paraId="2F32ED4A" w14:textId="77777777" w:rsidR="00CA0479" w:rsidRPr="00956253" w:rsidRDefault="00CA0479" w:rsidP="002C1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Sharpe</w:t>
            </w:r>
          </w:p>
        </w:tc>
        <w:tc>
          <w:tcPr>
            <w:tcW w:w="2338" w:type="dxa"/>
            <w:vAlign w:val="center"/>
          </w:tcPr>
          <w:p w14:paraId="4FC5F68A" w14:textId="77777777" w:rsidR="00CA0479" w:rsidRDefault="00CA0479" w:rsidP="002C11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1CE01E" w14:textId="0986DAB5" w:rsidR="00CA0479" w:rsidRDefault="00084EAC" w:rsidP="002C1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Tiana</w:t>
            </w:r>
          </w:p>
          <w:p w14:paraId="15810C47" w14:textId="39383787" w:rsidR="00084EAC" w:rsidRDefault="00084EAC" w:rsidP="002C119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Woollams</w:t>
            </w:r>
            <w:proofErr w:type="spellEnd"/>
          </w:p>
          <w:p w14:paraId="7FCEC060" w14:textId="77777777" w:rsidR="00CA0479" w:rsidRPr="00956253" w:rsidRDefault="00CA0479" w:rsidP="002C11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20744A41" w14:textId="77777777" w:rsidR="003F1B1D" w:rsidRDefault="003F1B1D" w:rsidP="002C11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6DB1D8" w14:textId="3461A143" w:rsidR="00084EAC" w:rsidRDefault="003F1B1D" w:rsidP="002C1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Emma</w:t>
            </w:r>
          </w:p>
          <w:p w14:paraId="5C34DBFF" w14:textId="28F0AE76" w:rsidR="003F1B1D" w:rsidRDefault="003F1B1D" w:rsidP="002C1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Williams</w:t>
            </w:r>
          </w:p>
          <w:p w14:paraId="76A2FBA2" w14:textId="77777777" w:rsidR="00CA0479" w:rsidRPr="00956253" w:rsidRDefault="00CA0479" w:rsidP="00084E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788F72E7" w14:textId="77777777" w:rsidR="00CA0479" w:rsidRDefault="00084EAC" w:rsidP="002C1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Libby</w:t>
            </w:r>
          </w:p>
          <w:p w14:paraId="3D923275" w14:textId="6C1452E1" w:rsidR="00084EAC" w:rsidRPr="00956253" w:rsidRDefault="00084EAC" w:rsidP="002C119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Hubeck</w:t>
            </w:r>
            <w:proofErr w:type="spellEnd"/>
          </w:p>
        </w:tc>
        <w:tc>
          <w:tcPr>
            <w:tcW w:w="2327" w:type="dxa"/>
            <w:vAlign w:val="center"/>
          </w:tcPr>
          <w:p w14:paraId="1672B73F" w14:textId="77777777" w:rsidR="00084EAC" w:rsidRDefault="00084EAC" w:rsidP="002C1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Breanna </w:t>
            </w:r>
          </w:p>
          <w:p w14:paraId="0CA4FAAB" w14:textId="4C73B79D" w:rsidR="00084EAC" w:rsidRPr="00956253" w:rsidRDefault="00084EAC" w:rsidP="002C1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Brophy</w:t>
            </w:r>
          </w:p>
        </w:tc>
        <w:tc>
          <w:tcPr>
            <w:tcW w:w="2269" w:type="dxa"/>
          </w:tcPr>
          <w:p w14:paraId="4E484BB7" w14:textId="77777777" w:rsidR="00CA0479" w:rsidRDefault="00CA0479" w:rsidP="00CA04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965190" w14:textId="77777777" w:rsidR="00CA0479" w:rsidRDefault="00CA0479" w:rsidP="00CA04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A420BF" w14:textId="68713383" w:rsidR="00CA0479" w:rsidRDefault="00084EAC" w:rsidP="00CA04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Wendy</w:t>
            </w:r>
          </w:p>
          <w:p w14:paraId="59D223D9" w14:textId="547B3202" w:rsidR="00084EAC" w:rsidRDefault="00084EAC" w:rsidP="00CA04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Brophy</w:t>
            </w:r>
          </w:p>
          <w:p w14:paraId="6A47C6AA" w14:textId="77777777" w:rsidR="00CA0479" w:rsidRDefault="00CA0479" w:rsidP="002C11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A3E3E15" w14:textId="40E09AE6" w:rsidR="00956253" w:rsidRDefault="00956253"/>
    <w:p w14:paraId="03A3395B" w14:textId="364CB9A7" w:rsidR="00956253" w:rsidRDefault="00956253"/>
    <w:p w14:paraId="387B119D" w14:textId="645F749F" w:rsidR="002C119C" w:rsidRDefault="002C119C"/>
    <w:p w14:paraId="3D09E7A1" w14:textId="5DC002E0" w:rsidR="002C119C" w:rsidRDefault="002C119C"/>
    <w:p w14:paraId="2A3B456F" w14:textId="11DEEFBA" w:rsidR="002C119C" w:rsidRDefault="002C119C"/>
    <w:p w14:paraId="309F7FF9" w14:textId="26975634" w:rsidR="002C119C" w:rsidRDefault="002C119C"/>
    <w:p w14:paraId="1B71A678" w14:textId="041F3D1E" w:rsidR="002C119C" w:rsidRDefault="002C119C"/>
    <w:p w14:paraId="516B680A" w14:textId="16D2D1F3" w:rsidR="002C119C" w:rsidRDefault="00A0403F">
      <w:r>
        <w:rPr>
          <w:noProof/>
        </w:rPr>
        <w:drawing>
          <wp:anchor distT="0" distB="0" distL="114300" distR="114300" simplePos="0" relativeHeight="251660288" behindDoc="0" locked="0" layoutInCell="1" allowOverlap="1" wp14:anchorId="69D501A0" wp14:editId="729BA59D">
            <wp:simplePos x="0" y="0"/>
            <wp:positionH relativeFrom="column">
              <wp:posOffset>5692251</wp:posOffset>
            </wp:positionH>
            <wp:positionV relativeFrom="paragraph">
              <wp:posOffset>117475</wp:posOffset>
            </wp:positionV>
            <wp:extent cx="1343220" cy="130484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20" cy="1304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784CD" w14:textId="196EC53D" w:rsidR="002C119C" w:rsidRDefault="002C119C"/>
    <w:p w14:paraId="3A0D3D0B" w14:textId="28EBA4DE" w:rsidR="002C119C" w:rsidRDefault="002C119C"/>
    <w:p w14:paraId="75A4B9E8" w14:textId="0952FE84" w:rsidR="002C119C" w:rsidRDefault="002C119C">
      <w:r>
        <w:t xml:space="preserve">Note: these are the ‘old yards’ west of the clubhouse </w:t>
      </w:r>
    </w:p>
    <w:p w14:paraId="5D19C487" w14:textId="6C61F3E1" w:rsidR="00CA0479" w:rsidRDefault="00CA0479"/>
    <w:tbl>
      <w:tblPr>
        <w:tblStyle w:val="TableGrid"/>
        <w:tblpPr w:leftFromText="180" w:rightFromText="180" w:vertAnchor="text" w:horzAnchor="margin" w:tblpY="-1"/>
        <w:tblW w:w="14012" w:type="dxa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2"/>
        <w:gridCol w:w="1752"/>
        <w:gridCol w:w="1752"/>
        <w:gridCol w:w="1752"/>
      </w:tblGrid>
      <w:tr w:rsidR="00A0403F" w14:paraId="5D6A5C6B" w14:textId="77777777" w:rsidTr="00A0403F">
        <w:trPr>
          <w:trHeight w:val="1744"/>
        </w:trPr>
        <w:tc>
          <w:tcPr>
            <w:tcW w:w="1751" w:type="dxa"/>
            <w:vAlign w:val="center"/>
          </w:tcPr>
          <w:p w14:paraId="281B5FC4" w14:textId="14BD4866" w:rsidR="00A0403F" w:rsidRPr="00956253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3D35B0BA" w14:textId="77777777" w:rsidR="00A0403F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C9B732" w14:textId="77777777" w:rsidR="00A0403F" w:rsidRPr="00956253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0885DB06" w14:textId="77777777" w:rsidR="00A0403F" w:rsidRPr="00956253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12303133" w14:textId="77777777" w:rsidR="00A0403F" w:rsidRPr="00956253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DDC37F5" w14:textId="77777777" w:rsidR="00A0403F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5BA850" w14:textId="77777777" w:rsidR="00A0403F" w:rsidRPr="00956253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76A0FFEB" w14:textId="19B8A516" w:rsidR="00A0403F" w:rsidRPr="00956253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1986C3DF" w14:textId="77777777" w:rsidR="00A0403F" w:rsidRPr="00956253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2151242" w14:textId="3C8F3970" w:rsidR="00A0403F" w:rsidRPr="00956253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403F" w14:paraId="28DC7071" w14:textId="77777777" w:rsidTr="00A0403F">
        <w:trPr>
          <w:trHeight w:val="1744"/>
        </w:trPr>
        <w:tc>
          <w:tcPr>
            <w:tcW w:w="1751" w:type="dxa"/>
            <w:vAlign w:val="center"/>
          </w:tcPr>
          <w:p w14:paraId="54686B08" w14:textId="45A98E1A" w:rsidR="00A0403F" w:rsidRPr="00956253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44DEFCE7" w14:textId="77777777" w:rsidR="00A0403F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991272" w14:textId="77777777" w:rsidR="00A0403F" w:rsidRPr="00956253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406561CD" w14:textId="77777777" w:rsidR="00A0403F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C65CCC5" w14:textId="77777777" w:rsidR="00A0403F" w:rsidRPr="00956253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386D4622" w14:textId="77777777" w:rsidR="00A0403F" w:rsidRPr="00956253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3285267" w14:textId="77777777" w:rsidR="00A0403F" w:rsidRPr="00956253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CEE2145" w14:textId="77777777" w:rsidR="00A0403F" w:rsidRPr="00956253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67F2476" w14:textId="77777777" w:rsidR="00A0403F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03C1CF" w14:textId="1D3C7AE0" w:rsidR="00084EAC" w:rsidRPr="00956253" w:rsidRDefault="00084EAC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92EE795" w14:textId="77777777" w:rsidR="00A0403F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77209D" w14:textId="77777777" w:rsidR="00A0403F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2AE694" w14:textId="77777777" w:rsidR="00A0403F" w:rsidRPr="00956253" w:rsidRDefault="00A0403F" w:rsidP="00A0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E8664D2" w14:textId="0C85B323" w:rsidR="00CA0479" w:rsidRDefault="00CA0479"/>
    <w:sectPr w:rsidR="00CA0479" w:rsidSect="009562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53"/>
    <w:rsid w:val="00084EAC"/>
    <w:rsid w:val="000A6600"/>
    <w:rsid w:val="00287EF2"/>
    <w:rsid w:val="002C119C"/>
    <w:rsid w:val="003F1B1D"/>
    <w:rsid w:val="004468BD"/>
    <w:rsid w:val="00635967"/>
    <w:rsid w:val="00677B3A"/>
    <w:rsid w:val="0086384C"/>
    <w:rsid w:val="008B240F"/>
    <w:rsid w:val="00956253"/>
    <w:rsid w:val="00A0403F"/>
    <w:rsid w:val="00C056DB"/>
    <w:rsid w:val="00CA0479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E215"/>
  <w15:chartTrackingRefBased/>
  <w15:docId w15:val="{378F8CD0-5A41-4426-B618-26A6F62E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 Georgia [WA College of Agric Cunderdin]</dc:creator>
  <cp:keywords/>
  <dc:description/>
  <cp:lastModifiedBy>SHARPE Georgia [WA College of Agric Cunderdin]</cp:lastModifiedBy>
  <cp:revision>4</cp:revision>
  <dcterms:created xsi:type="dcterms:W3CDTF">2023-01-23T15:14:00Z</dcterms:created>
  <dcterms:modified xsi:type="dcterms:W3CDTF">2023-01-25T12:55:00Z</dcterms:modified>
</cp:coreProperties>
</file>